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344E14" w14:textId="77777777" w:rsidR="007A5E31" w:rsidRPr="00E574BC" w:rsidRDefault="007A5E31" w:rsidP="007A5E31">
      <w:pPr>
        <w:rPr>
          <w:rFonts w:ascii="Comic Sans MS" w:hAnsi="Comic Sans MS"/>
          <w:b/>
        </w:rPr>
      </w:pPr>
      <w:bookmarkStart w:id="0" w:name="_GoBack"/>
      <w:bookmarkEnd w:id="0"/>
      <w:r w:rsidRPr="00E574BC">
        <w:rPr>
          <w:rFonts w:ascii="Comic Sans MS" w:hAnsi="Comic Sans MS"/>
          <w:b/>
        </w:rPr>
        <w:t>Name: ______________________________________________</w:t>
      </w:r>
    </w:p>
    <w:p w14:paraId="2CA43B9F" w14:textId="77777777" w:rsidR="007A5E31" w:rsidRPr="00E574BC" w:rsidRDefault="007A5E31" w:rsidP="007A5E31">
      <w:pPr>
        <w:rPr>
          <w:rFonts w:ascii="Comic Sans MS" w:hAnsi="Comic Sans MS"/>
          <w:b/>
        </w:rPr>
      </w:pPr>
      <w:r w:rsidRPr="00E574BC">
        <w:rPr>
          <w:rFonts w:ascii="Comic Sans MS" w:hAnsi="Comic Sans MS"/>
          <w:b/>
        </w:rPr>
        <w:t>Period ________</w:t>
      </w:r>
    </w:p>
    <w:p w14:paraId="338FFB09" w14:textId="77777777" w:rsidR="007A5E31" w:rsidRPr="00E574BC" w:rsidRDefault="00261198" w:rsidP="007A5E3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Unit 2 </w:t>
      </w:r>
      <w:r w:rsidR="007A5E31" w:rsidRPr="00E574BC">
        <w:rPr>
          <w:rFonts w:ascii="Comic Sans MS" w:hAnsi="Comic Sans MS"/>
          <w:b/>
        </w:rPr>
        <w:t>Investigative Task</w:t>
      </w:r>
      <w:r w:rsidR="007A5E31">
        <w:rPr>
          <w:rFonts w:ascii="Comic Sans MS" w:hAnsi="Comic Sans MS"/>
          <w:b/>
        </w:rPr>
        <w:t xml:space="preserve"> #1</w:t>
      </w:r>
      <w:r w:rsidR="007A5E31" w:rsidRPr="00E574BC">
        <w:rPr>
          <w:rFonts w:ascii="Comic Sans MS" w:hAnsi="Comic Sans MS"/>
          <w:b/>
        </w:rPr>
        <w:t xml:space="preserve"> </w:t>
      </w:r>
      <w:r w:rsidR="007A5E31">
        <w:rPr>
          <w:rFonts w:ascii="Comic Sans MS" w:hAnsi="Comic Sans MS"/>
          <w:b/>
        </w:rPr>
        <w:t>Quadratics</w:t>
      </w:r>
      <w:r w:rsidR="007A5E31" w:rsidRPr="00E574BC">
        <w:rPr>
          <w:rFonts w:ascii="Comic Sans MS" w:hAnsi="Comic Sans MS"/>
          <w:b/>
        </w:rPr>
        <w:t xml:space="preserve"> in Real Life</w:t>
      </w:r>
    </w:p>
    <w:tbl>
      <w:tblPr>
        <w:tblW w:w="10980" w:type="dxa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1"/>
        <w:gridCol w:w="5209"/>
      </w:tblGrid>
      <w:tr w:rsidR="007A5E31" w:rsidRPr="00E574BC" w14:paraId="710D5F4E" w14:textId="77777777" w:rsidTr="007A5E31">
        <w:tc>
          <w:tcPr>
            <w:tcW w:w="10980" w:type="dxa"/>
            <w:gridSpan w:val="2"/>
            <w:shd w:val="clear" w:color="auto" w:fill="auto"/>
          </w:tcPr>
          <w:p w14:paraId="359E4B8E" w14:textId="77777777" w:rsidR="007A5E31" w:rsidRPr="00631636" w:rsidRDefault="00C651CC" w:rsidP="007A5E31">
            <w:pPr>
              <w:rPr>
                <w:rFonts w:ascii="Times New Roman" w:hAnsi="Times New Roman"/>
                <w:sz w:val="28"/>
                <w:szCs w:val="28"/>
              </w:rPr>
            </w:pPr>
            <w:r w:rsidRPr="00631636">
              <w:rPr>
                <w:rFonts w:ascii="Times New Roman" w:hAnsi="Times New Roman"/>
                <w:sz w:val="28"/>
                <w:szCs w:val="28"/>
              </w:rPr>
              <w:t>Brett and Andre are both in the back y</w:t>
            </w:r>
            <w:r w:rsidR="0087463D" w:rsidRPr="00631636">
              <w:rPr>
                <w:rFonts w:ascii="Times New Roman" w:hAnsi="Times New Roman"/>
                <w:sz w:val="28"/>
                <w:szCs w:val="28"/>
              </w:rPr>
              <w:t xml:space="preserve">ard throwing a baseball </w:t>
            </w:r>
            <w:r w:rsidR="004E5F5E" w:rsidRPr="00631636">
              <w:rPr>
                <w:rFonts w:ascii="Times New Roman" w:hAnsi="Times New Roman"/>
                <w:sz w:val="28"/>
                <w:szCs w:val="28"/>
              </w:rPr>
              <w:t>and want to compare their throws.</w:t>
            </w:r>
          </w:p>
          <w:p w14:paraId="14C564C6" w14:textId="77777777" w:rsidR="007A5E31" w:rsidRPr="00631636" w:rsidRDefault="007A5E31" w:rsidP="007A5E31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73B7BFC4" w14:textId="77777777" w:rsidR="002B55D1" w:rsidRPr="00631636" w:rsidRDefault="00D0296C" w:rsidP="007A5E31">
            <w:pPr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631636">
              <w:rPr>
                <w:rFonts w:ascii="Times New Roman" w:hAnsi="Times New Roman"/>
                <w:sz w:val="28"/>
                <w:szCs w:val="28"/>
              </w:rPr>
              <w:t xml:space="preserve">The flight path of the </w:t>
            </w:r>
            <w:r w:rsidR="00C651CC" w:rsidRPr="00631636">
              <w:rPr>
                <w:rFonts w:ascii="Times New Roman" w:hAnsi="Times New Roman"/>
                <w:sz w:val="28"/>
                <w:szCs w:val="28"/>
              </w:rPr>
              <w:t>baseball can be modeled by the function:</w:t>
            </w:r>
          </w:p>
          <w:p w14:paraId="6B44B91D" w14:textId="77777777" w:rsidR="007A5E31" w:rsidRPr="00631636" w:rsidRDefault="0087463D" w:rsidP="002B55D1">
            <w:pPr>
              <w:ind w:left="720"/>
              <w:rPr>
                <w:rFonts w:ascii="Times New Roman" w:hAnsi="Times New Roman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h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=-16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t-h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+k</m:t>
                </m:r>
              </m:oMath>
            </m:oMathPara>
          </w:p>
          <w:p w14:paraId="467E7190" w14:textId="77777777" w:rsidR="00792BB5" w:rsidRPr="00631636" w:rsidRDefault="00792BB5" w:rsidP="00792BB5">
            <w:pPr>
              <w:ind w:left="720"/>
              <w:rPr>
                <w:rFonts w:ascii="Times New Roman" w:hAnsi="Times New Roman"/>
                <w:sz w:val="28"/>
                <w:szCs w:val="28"/>
              </w:rPr>
            </w:pPr>
            <w:r w:rsidRPr="00631636">
              <w:rPr>
                <w:rFonts w:ascii="Times New Roman" w:hAnsi="Times New Roman"/>
                <w:sz w:val="28"/>
                <w:szCs w:val="28"/>
              </w:rPr>
              <w:t>Where</w:t>
            </w:r>
            <w:r w:rsidR="00C651CC" w:rsidRPr="00631636">
              <w:rPr>
                <w:rFonts w:ascii="Times New Roman" w:hAnsi="Times New Roman"/>
                <w:sz w:val="28"/>
                <w:szCs w:val="28"/>
              </w:rPr>
              <w:t xml:space="preserve"> -16 represents</w:t>
            </w:r>
            <w:r w:rsidR="0087463D" w:rsidRPr="00631636">
              <w:rPr>
                <w:rFonts w:ascii="Times New Roman" w:hAnsi="Times New Roman"/>
                <w:sz w:val="28"/>
                <w:szCs w:val="28"/>
              </w:rPr>
              <w:t xml:space="preserve"> the acceleration due to gravity</w:t>
            </w:r>
            <w:r w:rsidR="00C651CC" w:rsidRPr="00631636">
              <w:rPr>
                <w:rFonts w:ascii="Times New Roman" w:hAnsi="Times New Roman"/>
                <w:sz w:val="28"/>
                <w:szCs w:val="28"/>
              </w:rPr>
              <w:t>, t</w:t>
            </w:r>
            <w:r w:rsidRPr="00631636">
              <w:rPr>
                <w:rFonts w:ascii="Times New Roman" w:hAnsi="Times New Roman"/>
                <w:sz w:val="28"/>
                <w:szCs w:val="28"/>
              </w:rPr>
              <w:t xml:space="preserve"> represents </w:t>
            </w:r>
            <w:r w:rsidR="00C651CC" w:rsidRPr="00631636">
              <w:rPr>
                <w:rFonts w:ascii="Times New Roman" w:hAnsi="Times New Roman"/>
                <w:sz w:val="28"/>
                <w:szCs w:val="28"/>
              </w:rPr>
              <w:t>the time the ball is in the air</w:t>
            </w:r>
            <w:r w:rsidR="0087463D" w:rsidRPr="00631636">
              <w:rPr>
                <w:rFonts w:ascii="Times New Roman" w:hAnsi="Times New Roman"/>
                <w:sz w:val="28"/>
                <w:szCs w:val="28"/>
              </w:rPr>
              <w:t xml:space="preserve"> (in seconds)</w:t>
            </w:r>
            <w:r w:rsidRPr="00631636">
              <w:rPr>
                <w:rFonts w:ascii="Times New Roman" w:hAnsi="Times New Roman"/>
                <w:sz w:val="28"/>
                <w:szCs w:val="28"/>
              </w:rPr>
              <w:t xml:space="preserve"> and</w:t>
            </w:r>
            <w:r w:rsidR="0087463D" w:rsidRPr="00631636">
              <w:rPr>
                <w:rFonts w:ascii="Times New Roman" w:hAnsi="Times New Roman"/>
                <w:sz w:val="28"/>
                <w:szCs w:val="28"/>
              </w:rPr>
              <w:t xml:space="preserve"> h</w:t>
            </w:r>
            <w:r w:rsidR="002B55D1" w:rsidRPr="00631636">
              <w:rPr>
                <w:rFonts w:ascii="Times New Roman" w:hAnsi="Times New Roman"/>
                <w:sz w:val="28"/>
                <w:szCs w:val="28"/>
              </w:rPr>
              <w:t>(t</w:t>
            </w:r>
            <w:r w:rsidRPr="00631636">
              <w:rPr>
                <w:rFonts w:ascii="Times New Roman" w:hAnsi="Times New Roman"/>
                <w:sz w:val="28"/>
                <w:szCs w:val="28"/>
              </w:rPr>
              <w:t xml:space="preserve">) represents the vertical </w:t>
            </w:r>
            <w:r w:rsidR="00C651CC" w:rsidRPr="00631636">
              <w:rPr>
                <w:rFonts w:ascii="Times New Roman" w:hAnsi="Times New Roman"/>
                <w:sz w:val="28"/>
                <w:szCs w:val="28"/>
              </w:rPr>
              <w:t>height the ball has reached</w:t>
            </w:r>
            <w:r w:rsidR="0087463D" w:rsidRPr="00631636">
              <w:rPr>
                <w:rFonts w:ascii="Times New Roman" w:hAnsi="Times New Roman"/>
                <w:sz w:val="28"/>
                <w:szCs w:val="28"/>
              </w:rPr>
              <w:t xml:space="preserve"> (in feet)</w:t>
            </w:r>
            <w:r w:rsidRPr="0063163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BD78E08" w14:textId="77777777" w:rsidR="00792BB5" w:rsidRPr="00631636" w:rsidRDefault="00792BB5" w:rsidP="00792BB5">
            <w:pPr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14:paraId="1770B841" w14:textId="77777777" w:rsidR="007A5E31" w:rsidRPr="00631636" w:rsidRDefault="00C651CC" w:rsidP="007A5E31">
            <w:pPr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631636">
              <w:rPr>
                <w:rFonts w:ascii="Times New Roman" w:hAnsi="Times New Roman"/>
                <w:sz w:val="28"/>
                <w:szCs w:val="28"/>
              </w:rPr>
              <w:t xml:space="preserve">When </w:t>
            </w:r>
            <w:r w:rsidR="0087463D" w:rsidRPr="00631636">
              <w:rPr>
                <w:rFonts w:ascii="Times New Roman" w:hAnsi="Times New Roman"/>
                <w:sz w:val="28"/>
                <w:szCs w:val="28"/>
              </w:rPr>
              <w:t>Brett</w:t>
            </w:r>
            <w:r w:rsidRPr="00631636">
              <w:rPr>
                <w:rFonts w:ascii="Times New Roman" w:hAnsi="Times New Roman"/>
                <w:sz w:val="28"/>
                <w:szCs w:val="28"/>
              </w:rPr>
              <w:t xml:space="preserve"> throws, the baseball reaches a maximum height of </w:t>
            </w:r>
            <w:r w:rsidR="007B3D96">
              <w:rPr>
                <w:rFonts w:ascii="Times New Roman" w:hAnsi="Times New Roman"/>
                <w:sz w:val="28"/>
                <w:szCs w:val="28"/>
              </w:rPr>
              <w:t>104</w:t>
            </w:r>
            <w:r w:rsidRPr="00631636">
              <w:rPr>
                <w:rFonts w:ascii="Times New Roman" w:hAnsi="Times New Roman"/>
                <w:sz w:val="28"/>
                <w:szCs w:val="28"/>
              </w:rPr>
              <w:t xml:space="preserve"> feet after </w:t>
            </w:r>
            <w:r w:rsidR="007B3D96">
              <w:rPr>
                <w:rFonts w:ascii="Times New Roman" w:hAnsi="Times New Roman"/>
                <w:sz w:val="28"/>
                <w:szCs w:val="28"/>
              </w:rPr>
              <w:t xml:space="preserve">2.5 </w:t>
            </w:r>
            <w:r w:rsidRPr="00631636">
              <w:rPr>
                <w:rFonts w:ascii="Times New Roman" w:hAnsi="Times New Roman"/>
                <w:sz w:val="28"/>
                <w:szCs w:val="28"/>
              </w:rPr>
              <w:t>seconds.</w:t>
            </w:r>
          </w:p>
          <w:p w14:paraId="5A594617" w14:textId="77777777" w:rsidR="0087463D" w:rsidRPr="00631636" w:rsidRDefault="0087463D" w:rsidP="0087463D">
            <w:pPr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14:paraId="2DE2CE34" w14:textId="77777777" w:rsidR="007A5E31" w:rsidRPr="00E574BC" w:rsidRDefault="0087463D" w:rsidP="0087463D">
            <w:pPr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631636">
              <w:rPr>
                <w:rFonts w:ascii="Times New Roman" w:hAnsi="Times New Roman"/>
                <w:sz w:val="28"/>
                <w:szCs w:val="28"/>
              </w:rPr>
              <w:t>The path of Andre’s throw is shown in the graph.</w:t>
            </w:r>
            <w:r w:rsidR="00253832">
              <w:rPr>
                <w:rFonts w:ascii="Times New Roman" w:hAnsi="Times New Roman"/>
                <w:sz w:val="28"/>
                <w:szCs w:val="28"/>
              </w:rPr>
              <w:t xml:space="preserve"> The labeled point represents when the ball reaches its maximum height.</w:t>
            </w:r>
          </w:p>
        </w:tc>
      </w:tr>
      <w:tr w:rsidR="007A5E31" w:rsidRPr="00E574BC" w14:paraId="48590F0A" w14:textId="77777777" w:rsidTr="007A5E31">
        <w:tc>
          <w:tcPr>
            <w:tcW w:w="5490" w:type="dxa"/>
            <w:shd w:val="clear" w:color="auto" w:fill="D9D9D9"/>
          </w:tcPr>
          <w:p w14:paraId="290E18F1" w14:textId="77777777" w:rsidR="007A5E31" w:rsidRPr="00631636" w:rsidRDefault="00792BB5" w:rsidP="007A5E31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631636">
              <w:rPr>
                <w:rFonts w:ascii="Comic Sans MS" w:hAnsi="Comic Sans MS"/>
                <w:b/>
                <w:sz w:val="28"/>
                <w:szCs w:val="28"/>
              </w:rPr>
              <w:t>Algebraic</w:t>
            </w:r>
          </w:p>
        </w:tc>
        <w:tc>
          <w:tcPr>
            <w:tcW w:w="5490" w:type="dxa"/>
            <w:shd w:val="clear" w:color="auto" w:fill="D9D9D9"/>
          </w:tcPr>
          <w:p w14:paraId="1CDF94B8" w14:textId="77777777" w:rsidR="007A5E31" w:rsidRPr="00631636" w:rsidRDefault="00A66741" w:rsidP="007A5E31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Table</w:t>
            </w:r>
          </w:p>
        </w:tc>
      </w:tr>
      <w:tr w:rsidR="00792BB5" w:rsidRPr="00E574BC" w14:paraId="203B041E" w14:textId="77777777" w:rsidTr="007A5E31">
        <w:tc>
          <w:tcPr>
            <w:tcW w:w="5490" w:type="dxa"/>
            <w:shd w:val="clear" w:color="auto" w:fill="auto"/>
          </w:tcPr>
          <w:p w14:paraId="1BA2D551" w14:textId="77777777" w:rsidR="002B55D1" w:rsidRPr="00631636" w:rsidRDefault="00792BB5" w:rsidP="007A5E31">
            <w:pPr>
              <w:rPr>
                <w:rFonts w:ascii="Comic Sans MS" w:hAnsi="Comic Sans MS"/>
                <w:b/>
              </w:rPr>
            </w:pPr>
            <w:r w:rsidRPr="00631636">
              <w:rPr>
                <w:rFonts w:ascii="Comic Sans MS" w:hAnsi="Comic Sans MS"/>
                <w:b/>
                <w:u w:val="single"/>
              </w:rPr>
              <w:t>Directions</w:t>
            </w:r>
            <w:r w:rsidRPr="00631636">
              <w:rPr>
                <w:rFonts w:ascii="Comic Sans MS" w:hAnsi="Comic Sans MS"/>
                <w:b/>
              </w:rPr>
              <w:t xml:space="preserve">: Mark up the text above. Create a quadratic model that will help </w:t>
            </w:r>
            <w:r w:rsidR="0087463D" w:rsidRPr="00631636">
              <w:rPr>
                <w:rFonts w:ascii="Comic Sans MS" w:hAnsi="Comic Sans MS"/>
                <w:b/>
              </w:rPr>
              <w:t>model the height of ball over time for Brett’s throw</w:t>
            </w:r>
            <w:r w:rsidR="007B3D96">
              <w:rPr>
                <w:rFonts w:ascii="Comic Sans MS" w:hAnsi="Comic Sans MS"/>
                <w:b/>
              </w:rPr>
              <w:t xml:space="preserve"> and Andre’s throw</w:t>
            </w:r>
            <w:r w:rsidR="0087463D" w:rsidRPr="00631636">
              <w:rPr>
                <w:rFonts w:ascii="Comic Sans MS" w:hAnsi="Comic Sans MS"/>
                <w:b/>
              </w:rPr>
              <w:t>.</w:t>
            </w:r>
          </w:p>
          <w:p w14:paraId="50DE405E" w14:textId="77777777" w:rsidR="00792BB5" w:rsidRPr="00631636" w:rsidRDefault="00792BB5" w:rsidP="007A5E3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14:paraId="79583BF9" w14:textId="77777777" w:rsidR="002B55D1" w:rsidRPr="00631636" w:rsidRDefault="007B3D96" w:rsidP="007A5E31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Brett’s throw</w:t>
            </w:r>
          </w:p>
          <w:p w14:paraId="4901B9E4" w14:textId="77777777" w:rsidR="007B3D96" w:rsidRDefault="007B3D96" w:rsidP="007A5E3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14:paraId="6245322C" w14:textId="77777777" w:rsidR="00792BB5" w:rsidRDefault="0087463D" w:rsidP="007A5E31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631636">
              <w:rPr>
                <w:rFonts w:ascii="Comic Sans MS" w:hAnsi="Comic Sans MS"/>
                <w:b/>
                <w:sz w:val="28"/>
                <w:szCs w:val="28"/>
              </w:rPr>
              <w:t>h(t</w:t>
            </w:r>
            <w:r w:rsidR="007B3D96">
              <w:rPr>
                <w:rFonts w:ascii="Comic Sans MS" w:hAnsi="Comic Sans MS"/>
                <w:b/>
                <w:sz w:val="28"/>
                <w:szCs w:val="28"/>
              </w:rPr>
              <w:t>) = _________________________</w:t>
            </w:r>
          </w:p>
          <w:p w14:paraId="13A2B3BB" w14:textId="77777777" w:rsidR="007B3D96" w:rsidRDefault="007B3D96" w:rsidP="007A5E31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14:paraId="63D5B611" w14:textId="77777777" w:rsidR="007B3D96" w:rsidRPr="00631636" w:rsidRDefault="007B3D96" w:rsidP="007B3D96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Andre’s throw</w:t>
            </w:r>
          </w:p>
          <w:p w14:paraId="18B69FAB" w14:textId="77777777" w:rsidR="007B3D96" w:rsidRDefault="007B3D96" w:rsidP="007B3D96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  <w:p w14:paraId="31180F68" w14:textId="77777777" w:rsidR="007B3D96" w:rsidRPr="00E574BC" w:rsidRDefault="007B3D96" w:rsidP="007B3D96">
            <w:pPr>
              <w:rPr>
                <w:rFonts w:ascii="Comic Sans MS" w:hAnsi="Comic Sans MS"/>
                <w:b/>
              </w:rPr>
            </w:pPr>
            <w:r w:rsidRPr="00631636">
              <w:rPr>
                <w:rFonts w:ascii="Comic Sans MS" w:hAnsi="Comic Sans MS"/>
                <w:b/>
                <w:sz w:val="28"/>
                <w:szCs w:val="28"/>
              </w:rPr>
              <w:t>h(t</w:t>
            </w:r>
            <w:r>
              <w:rPr>
                <w:rFonts w:ascii="Comic Sans MS" w:hAnsi="Comic Sans MS"/>
                <w:b/>
                <w:sz w:val="28"/>
                <w:szCs w:val="28"/>
              </w:rPr>
              <w:t>) = _________________________</w:t>
            </w:r>
          </w:p>
        </w:tc>
        <w:tc>
          <w:tcPr>
            <w:tcW w:w="5490" w:type="dxa"/>
            <w:shd w:val="clear" w:color="auto" w:fill="auto"/>
          </w:tcPr>
          <w:p w14:paraId="0313C9AC" w14:textId="77777777" w:rsidR="00792BB5" w:rsidRPr="00631636" w:rsidRDefault="00792BB5" w:rsidP="00792BB5">
            <w:pPr>
              <w:rPr>
                <w:rFonts w:ascii="Comic Sans MS" w:hAnsi="Comic Sans MS"/>
                <w:b/>
              </w:rPr>
            </w:pPr>
            <w:r w:rsidRPr="00631636">
              <w:rPr>
                <w:rFonts w:ascii="Comic Sans MS" w:hAnsi="Comic Sans MS"/>
                <w:b/>
                <w:u w:val="single"/>
              </w:rPr>
              <w:t>Directions</w:t>
            </w:r>
            <w:r w:rsidRPr="00631636">
              <w:rPr>
                <w:rFonts w:ascii="Comic Sans MS" w:hAnsi="Comic Sans MS"/>
                <w:b/>
              </w:rPr>
              <w:t xml:space="preserve">: Create a table of values that </w:t>
            </w:r>
            <w:r w:rsidR="0087463D" w:rsidRPr="00631636">
              <w:rPr>
                <w:rFonts w:ascii="Comic Sans MS" w:hAnsi="Comic Sans MS"/>
                <w:b/>
              </w:rPr>
              <w:t>model</w:t>
            </w:r>
            <w:r w:rsidR="00A66741">
              <w:rPr>
                <w:rFonts w:ascii="Comic Sans MS" w:hAnsi="Comic Sans MS"/>
                <w:b/>
              </w:rPr>
              <w:t>s Brett’s throw over a time of 5</w:t>
            </w:r>
            <w:r w:rsidR="0087463D" w:rsidRPr="00631636">
              <w:rPr>
                <w:rFonts w:ascii="Comic Sans MS" w:hAnsi="Comic Sans MS"/>
                <w:b/>
              </w:rPr>
              <w:t xml:space="preserve"> seconds.</w:t>
            </w:r>
          </w:p>
          <w:p w14:paraId="292C8A80" w14:textId="77777777" w:rsidR="00792BB5" w:rsidRPr="00E574BC" w:rsidRDefault="00792BB5" w:rsidP="00792BB5">
            <w:pPr>
              <w:rPr>
                <w:rFonts w:ascii="Comic Sans MS" w:hAnsi="Comic Sans MS"/>
                <w:b/>
              </w:rPr>
            </w:pPr>
          </w:p>
          <w:tbl>
            <w:tblPr>
              <w:tblW w:w="0" w:type="auto"/>
              <w:jc w:val="center"/>
              <w:tblInd w:w="7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42"/>
              <w:gridCol w:w="1848"/>
            </w:tblGrid>
            <w:tr w:rsidR="00792BB5" w:rsidRPr="00E574BC" w14:paraId="13589DEE" w14:textId="77777777" w:rsidTr="004E5F5E">
              <w:trPr>
                <w:jc w:val="center"/>
              </w:trPr>
              <w:tc>
                <w:tcPr>
                  <w:tcW w:w="1842" w:type="dxa"/>
                  <w:shd w:val="clear" w:color="auto" w:fill="auto"/>
                </w:tcPr>
                <w:p w14:paraId="2CCA2120" w14:textId="77777777" w:rsidR="00792BB5" w:rsidRPr="00E574BC" w:rsidRDefault="00792BB5" w:rsidP="00792BB5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E574BC">
                    <w:rPr>
                      <w:rFonts w:ascii="Comic Sans MS" w:hAnsi="Comic Sans MS"/>
                      <w:b/>
                    </w:rPr>
                    <w:t>t</w:t>
                  </w:r>
                </w:p>
              </w:tc>
              <w:tc>
                <w:tcPr>
                  <w:tcW w:w="1848" w:type="dxa"/>
                  <w:shd w:val="clear" w:color="auto" w:fill="auto"/>
                </w:tcPr>
                <w:p w14:paraId="6165A430" w14:textId="77777777" w:rsidR="00792BB5" w:rsidRPr="00E574BC" w:rsidRDefault="0087463D" w:rsidP="00792BB5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h(t)</w:t>
                  </w:r>
                </w:p>
              </w:tc>
            </w:tr>
            <w:tr w:rsidR="00792BB5" w:rsidRPr="00E574BC" w14:paraId="537F2C56" w14:textId="77777777" w:rsidTr="004E5F5E">
              <w:trPr>
                <w:jc w:val="center"/>
              </w:trPr>
              <w:tc>
                <w:tcPr>
                  <w:tcW w:w="1842" w:type="dxa"/>
                  <w:shd w:val="clear" w:color="auto" w:fill="auto"/>
                </w:tcPr>
                <w:p w14:paraId="49AF7ACB" w14:textId="77777777" w:rsidR="00792BB5" w:rsidRPr="00E574BC" w:rsidRDefault="00792BB5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48" w:type="dxa"/>
                  <w:shd w:val="clear" w:color="auto" w:fill="auto"/>
                </w:tcPr>
                <w:p w14:paraId="6C069496" w14:textId="77777777" w:rsidR="00792BB5" w:rsidRPr="00E574BC" w:rsidRDefault="00792BB5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792BB5" w:rsidRPr="00E574BC" w14:paraId="19DE972F" w14:textId="77777777" w:rsidTr="004E5F5E">
              <w:trPr>
                <w:jc w:val="center"/>
              </w:trPr>
              <w:tc>
                <w:tcPr>
                  <w:tcW w:w="1842" w:type="dxa"/>
                  <w:shd w:val="clear" w:color="auto" w:fill="auto"/>
                </w:tcPr>
                <w:p w14:paraId="50D4C42B" w14:textId="77777777" w:rsidR="00792BB5" w:rsidRPr="00E574BC" w:rsidRDefault="00792BB5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48" w:type="dxa"/>
                  <w:shd w:val="clear" w:color="auto" w:fill="auto"/>
                </w:tcPr>
                <w:p w14:paraId="0D76992A" w14:textId="77777777" w:rsidR="00792BB5" w:rsidRPr="00E574BC" w:rsidRDefault="00792BB5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792BB5" w:rsidRPr="00E574BC" w14:paraId="669B6799" w14:textId="77777777" w:rsidTr="004E5F5E">
              <w:trPr>
                <w:jc w:val="center"/>
              </w:trPr>
              <w:tc>
                <w:tcPr>
                  <w:tcW w:w="1842" w:type="dxa"/>
                  <w:shd w:val="clear" w:color="auto" w:fill="auto"/>
                </w:tcPr>
                <w:p w14:paraId="0B5A9F06" w14:textId="77777777" w:rsidR="00792BB5" w:rsidRPr="00E574BC" w:rsidRDefault="00792BB5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48" w:type="dxa"/>
                  <w:shd w:val="clear" w:color="auto" w:fill="auto"/>
                </w:tcPr>
                <w:p w14:paraId="2E935E75" w14:textId="77777777" w:rsidR="00792BB5" w:rsidRPr="00E574BC" w:rsidRDefault="00792BB5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792BB5" w:rsidRPr="00E574BC" w14:paraId="38FEBCB6" w14:textId="77777777" w:rsidTr="004E5F5E">
              <w:trPr>
                <w:jc w:val="center"/>
              </w:trPr>
              <w:tc>
                <w:tcPr>
                  <w:tcW w:w="1842" w:type="dxa"/>
                  <w:shd w:val="clear" w:color="auto" w:fill="auto"/>
                </w:tcPr>
                <w:p w14:paraId="72E24227" w14:textId="77777777" w:rsidR="00792BB5" w:rsidRPr="00E574BC" w:rsidRDefault="00792BB5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48" w:type="dxa"/>
                  <w:shd w:val="clear" w:color="auto" w:fill="auto"/>
                </w:tcPr>
                <w:p w14:paraId="6D10CFBF" w14:textId="77777777" w:rsidR="00792BB5" w:rsidRPr="00E574BC" w:rsidRDefault="00792BB5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792BB5" w:rsidRPr="00E574BC" w14:paraId="595D3F3B" w14:textId="77777777" w:rsidTr="004E5F5E">
              <w:trPr>
                <w:jc w:val="center"/>
              </w:trPr>
              <w:tc>
                <w:tcPr>
                  <w:tcW w:w="1842" w:type="dxa"/>
                  <w:shd w:val="clear" w:color="auto" w:fill="auto"/>
                </w:tcPr>
                <w:p w14:paraId="1F9A625E" w14:textId="77777777" w:rsidR="00792BB5" w:rsidRPr="00E574BC" w:rsidRDefault="00792BB5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48" w:type="dxa"/>
                  <w:shd w:val="clear" w:color="auto" w:fill="auto"/>
                </w:tcPr>
                <w:p w14:paraId="00BC783C" w14:textId="77777777" w:rsidR="00792BB5" w:rsidRPr="00E574BC" w:rsidRDefault="00792BB5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87463D" w:rsidRPr="00E574BC" w14:paraId="6AB62B02" w14:textId="77777777" w:rsidTr="004E5F5E">
              <w:trPr>
                <w:jc w:val="center"/>
              </w:trPr>
              <w:tc>
                <w:tcPr>
                  <w:tcW w:w="1842" w:type="dxa"/>
                  <w:shd w:val="clear" w:color="auto" w:fill="auto"/>
                </w:tcPr>
                <w:p w14:paraId="694FA56E" w14:textId="77777777" w:rsidR="0087463D" w:rsidRPr="00E574BC" w:rsidRDefault="0087463D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48" w:type="dxa"/>
                  <w:shd w:val="clear" w:color="auto" w:fill="auto"/>
                </w:tcPr>
                <w:p w14:paraId="2F8A60F4" w14:textId="77777777" w:rsidR="0087463D" w:rsidRPr="00E574BC" w:rsidRDefault="0087463D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87463D" w:rsidRPr="00E574BC" w14:paraId="141A32D8" w14:textId="77777777" w:rsidTr="004E5F5E">
              <w:trPr>
                <w:jc w:val="center"/>
              </w:trPr>
              <w:tc>
                <w:tcPr>
                  <w:tcW w:w="1842" w:type="dxa"/>
                  <w:shd w:val="clear" w:color="auto" w:fill="auto"/>
                </w:tcPr>
                <w:p w14:paraId="699CD8AC" w14:textId="77777777" w:rsidR="0087463D" w:rsidRPr="00E574BC" w:rsidRDefault="0087463D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48" w:type="dxa"/>
                  <w:shd w:val="clear" w:color="auto" w:fill="auto"/>
                </w:tcPr>
                <w:p w14:paraId="41311C5F" w14:textId="77777777" w:rsidR="0087463D" w:rsidRPr="00E574BC" w:rsidRDefault="0087463D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87463D" w:rsidRPr="00E574BC" w14:paraId="7BFFFD62" w14:textId="77777777" w:rsidTr="004E5F5E">
              <w:trPr>
                <w:jc w:val="center"/>
              </w:trPr>
              <w:tc>
                <w:tcPr>
                  <w:tcW w:w="1842" w:type="dxa"/>
                  <w:shd w:val="clear" w:color="auto" w:fill="auto"/>
                </w:tcPr>
                <w:p w14:paraId="4C1D4323" w14:textId="77777777" w:rsidR="0087463D" w:rsidRPr="00E574BC" w:rsidRDefault="0087463D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48" w:type="dxa"/>
                  <w:shd w:val="clear" w:color="auto" w:fill="auto"/>
                </w:tcPr>
                <w:p w14:paraId="19A5782C" w14:textId="77777777" w:rsidR="0087463D" w:rsidRPr="00E574BC" w:rsidRDefault="0087463D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87463D" w:rsidRPr="00E574BC" w14:paraId="23474310" w14:textId="77777777" w:rsidTr="004E5F5E">
              <w:trPr>
                <w:jc w:val="center"/>
              </w:trPr>
              <w:tc>
                <w:tcPr>
                  <w:tcW w:w="1842" w:type="dxa"/>
                  <w:shd w:val="clear" w:color="auto" w:fill="auto"/>
                </w:tcPr>
                <w:p w14:paraId="26A88ACB" w14:textId="77777777" w:rsidR="0087463D" w:rsidRPr="00E574BC" w:rsidRDefault="0087463D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48" w:type="dxa"/>
                  <w:shd w:val="clear" w:color="auto" w:fill="auto"/>
                </w:tcPr>
                <w:p w14:paraId="2AE160B1" w14:textId="77777777" w:rsidR="0087463D" w:rsidRPr="00E574BC" w:rsidRDefault="0087463D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87463D" w:rsidRPr="00E574BC" w14:paraId="3EF9D436" w14:textId="77777777" w:rsidTr="004E5F5E">
              <w:trPr>
                <w:jc w:val="center"/>
              </w:trPr>
              <w:tc>
                <w:tcPr>
                  <w:tcW w:w="1842" w:type="dxa"/>
                  <w:shd w:val="clear" w:color="auto" w:fill="auto"/>
                </w:tcPr>
                <w:p w14:paraId="7FE491B4" w14:textId="77777777" w:rsidR="0087463D" w:rsidRPr="00E574BC" w:rsidRDefault="0087463D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1848" w:type="dxa"/>
                  <w:shd w:val="clear" w:color="auto" w:fill="auto"/>
                </w:tcPr>
                <w:p w14:paraId="7EB69EDF" w14:textId="77777777" w:rsidR="0087463D" w:rsidRPr="00E574BC" w:rsidRDefault="0087463D" w:rsidP="00792BB5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</w:tbl>
          <w:p w14:paraId="114EF78F" w14:textId="77777777" w:rsidR="00792BB5" w:rsidRDefault="00792BB5" w:rsidP="00792BB5">
            <w:pPr>
              <w:rPr>
                <w:rFonts w:ascii="Comic Sans MS" w:hAnsi="Comic Sans MS"/>
                <w:b/>
              </w:rPr>
            </w:pPr>
          </w:p>
          <w:p w14:paraId="1D7BD78F" w14:textId="77777777" w:rsidR="00A66741" w:rsidRDefault="00A66741" w:rsidP="00792BB5">
            <w:pPr>
              <w:rPr>
                <w:rFonts w:ascii="Comic Sans MS" w:hAnsi="Comic Sans MS"/>
                <w:b/>
              </w:rPr>
            </w:pPr>
          </w:p>
          <w:p w14:paraId="33093BAD" w14:textId="77777777" w:rsidR="00A66741" w:rsidRDefault="00A66741" w:rsidP="00792BB5">
            <w:pPr>
              <w:rPr>
                <w:rFonts w:ascii="Comic Sans MS" w:hAnsi="Comic Sans MS"/>
                <w:b/>
              </w:rPr>
            </w:pPr>
          </w:p>
          <w:p w14:paraId="04433491" w14:textId="77777777" w:rsidR="00A66741" w:rsidRDefault="00A66741" w:rsidP="00792BB5">
            <w:pPr>
              <w:rPr>
                <w:rFonts w:ascii="Comic Sans MS" w:hAnsi="Comic Sans MS"/>
                <w:b/>
              </w:rPr>
            </w:pPr>
          </w:p>
          <w:p w14:paraId="2144548D" w14:textId="77777777" w:rsidR="00A66741" w:rsidRDefault="00A66741" w:rsidP="00792BB5">
            <w:pPr>
              <w:rPr>
                <w:rFonts w:ascii="Comic Sans MS" w:hAnsi="Comic Sans MS"/>
                <w:b/>
              </w:rPr>
            </w:pPr>
          </w:p>
          <w:p w14:paraId="556C6FB3" w14:textId="77777777" w:rsidR="00A66741" w:rsidRDefault="00A66741" w:rsidP="00792BB5">
            <w:pPr>
              <w:rPr>
                <w:rFonts w:ascii="Comic Sans MS" w:hAnsi="Comic Sans MS"/>
                <w:b/>
              </w:rPr>
            </w:pPr>
          </w:p>
          <w:p w14:paraId="3C0614FF" w14:textId="77777777" w:rsidR="00A66741" w:rsidRDefault="00A66741" w:rsidP="00792BB5">
            <w:pPr>
              <w:rPr>
                <w:rFonts w:ascii="Comic Sans MS" w:hAnsi="Comic Sans MS"/>
                <w:b/>
              </w:rPr>
            </w:pPr>
          </w:p>
          <w:p w14:paraId="506054DA" w14:textId="77777777" w:rsidR="00261198" w:rsidRDefault="00261198" w:rsidP="00792BB5">
            <w:pPr>
              <w:rPr>
                <w:rFonts w:ascii="Comic Sans MS" w:hAnsi="Comic Sans MS"/>
                <w:b/>
              </w:rPr>
            </w:pPr>
          </w:p>
          <w:p w14:paraId="1AA3FD59" w14:textId="77777777" w:rsidR="00261198" w:rsidRPr="00E574BC" w:rsidRDefault="00261198" w:rsidP="00792BB5">
            <w:pPr>
              <w:rPr>
                <w:rFonts w:ascii="Comic Sans MS" w:hAnsi="Comic Sans MS"/>
                <w:b/>
              </w:rPr>
            </w:pPr>
          </w:p>
        </w:tc>
      </w:tr>
      <w:tr w:rsidR="00792BB5" w:rsidRPr="00E574BC" w14:paraId="537F107B" w14:textId="77777777" w:rsidTr="007A5E31">
        <w:tc>
          <w:tcPr>
            <w:tcW w:w="5490" w:type="dxa"/>
            <w:shd w:val="clear" w:color="auto" w:fill="D9D9D9"/>
          </w:tcPr>
          <w:p w14:paraId="1319C300" w14:textId="77777777" w:rsidR="00792BB5" w:rsidRPr="00A66741" w:rsidRDefault="00A66741" w:rsidP="007A5E31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lastRenderedPageBreak/>
              <w:t>Graphical</w:t>
            </w:r>
          </w:p>
        </w:tc>
        <w:tc>
          <w:tcPr>
            <w:tcW w:w="5490" w:type="dxa"/>
            <w:shd w:val="clear" w:color="auto" w:fill="D9D9D9"/>
          </w:tcPr>
          <w:p w14:paraId="5E5A9125" w14:textId="77777777" w:rsidR="00792BB5" w:rsidRPr="00A66741" w:rsidRDefault="00A66741" w:rsidP="007A5E31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Communication</w:t>
            </w:r>
          </w:p>
        </w:tc>
      </w:tr>
      <w:tr w:rsidR="00792BB5" w:rsidRPr="00E574BC" w14:paraId="56858279" w14:textId="77777777" w:rsidTr="007A5E31">
        <w:tc>
          <w:tcPr>
            <w:tcW w:w="5490" w:type="dxa"/>
            <w:shd w:val="clear" w:color="auto" w:fill="auto"/>
          </w:tcPr>
          <w:p w14:paraId="4CA828EE" w14:textId="77777777" w:rsidR="00792BB5" w:rsidRPr="00A66741" w:rsidRDefault="00792BB5" w:rsidP="00792BB5">
            <w:pPr>
              <w:rPr>
                <w:rFonts w:ascii="Comic Sans MS" w:hAnsi="Comic Sans MS"/>
                <w:b/>
              </w:rPr>
            </w:pPr>
            <w:r w:rsidRPr="00A66741">
              <w:rPr>
                <w:rFonts w:ascii="Comic Sans MS" w:hAnsi="Comic Sans MS"/>
                <w:b/>
                <w:u w:val="single"/>
              </w:rPr>
              <w:t>Directions</w:t>
            </w:r>
            <w:r w:rsidRPr="00A66741">
              <w:rPr>
                <w:rFonts w:ascii="Comic Sans MS" w:hAnsi="Comic Sans MS"/>
                <w:b/>
              </w:rPr>
              <w:t xml:space="preserve">: Create a graph that represents the </w:t>
            </w:r>
            <w:r w:rsidR="004E5F5E" w:rsidRPr="00A66741">
              <w:rPr>
                <w:rFonts w:ascii="Comic Sans MS" w:hAnsi="Comic Sans MS"/>
                <w:b/>
              </w:rPr>
              <w:t>height of Brett’s throw over time. Andre’s throw is already shown. Give the graph a title and remember to label your x-axis and y-axis</w:t>
            </w:r>
            <w:r w:rsidR="00261198">
              <w:rPr>
                <w:rFonts w:ascii="Comic Sans MS" w:hAnsi="Comic Sans MS"/>
                <w:b/>
              </w:rPr>
              <w:t xml:space="preserve"> in context</w:t>
            </w:r>
            <w:r w:rsidR="004E5F5E" w:rsidRPr="00A66741">
              <w:rPr>
                <w:rFonts w:ascii="Comic Sans MS" w:hAnsi="Comic Sans MS"/>
                <w:b/>
              </w:rPr>
              <w:t>.</w:t>
            </w:r>
          </w:p>
          <w:p w14:paraId="6A372207" w14:textId="77777777" w:rsidR="00792BB5" w:rsidRPr="00E574BC" w:rsidRDefault="00792BB5" w:rsidP="00792BB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60215223" w14:textId="77777777" w:rsidR="00631636" w:rsidRDefault="00631636" w:rsidP="00792BB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7959029F" w14:textId="77777777" w:rsidR="00792BB5" w:rsidRPr="00E574BC" w:rsidRDefault="00792BB5" w:rsidP="00792BB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574BC">
              <w:rPr>
                <w:rFonts w:ascii="Comic Sans MS" w:hAnsi="Comic Sans MS"/>
                <w:b/>
                <w:sz w:val="20"/>
                <w:szCs w:val="20"/>
              </w:rPr>
              <w:t>Title: __________________________________</w:t>
            </w:r>
          </w:p>
          <w:p w14:paraId="66C67BE7" w14:textId="77777777" w:rsidR="00792BB5" w:rsidRPr="00E574BC" w:rsidRDefault="00792BB5" w:rsidP="00792BB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678C4DB8" w14:textId="36040650" w:rsidR="00792BB5" w:rsidRPr="00E574BC" w:rsidRDefault="00EA2A6A" w:rsidP="00792BB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EA2A6A">
              <w:rPr>
                <w:rFonts w:ascii="Comic Sans MS" w:hAnsi="Comic Sans MS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0A4168" wp14:editId="2F2BB446">
                      <wp:simplePos x="0" y="0"/>
                      <wp:positionH relativeFrom="column">
                        <wp:posOffset>-1378268</wp:posOffset>
                      </wp:positionH>
                      <wp:positionV relativeFrom="paragraph">
                        <wp:posOffset>1145858</wp:posOffset>
                      </wp:positionV>
                      <wp:extent cx="2393000" cy="347345"/>
                      <wp:effectExtent l="0" t="6033" r="20638" b="20637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239300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1FF072" w14:textId="5A6356EE" w:rsidR="00EA2A6A" w:rsidRDefault="00EA2A6A">
                                  <w: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>y-axis: __________________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108.55pt;margin-top:90.25pt;width:188.45pt;height:27.35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" strokecolor="white [3212]">
                      <v:textbox>
                        <w:txbxContent>
                          <w:p w14:paraId="171FF072" w14:textId="5A6356EE" w:rsidR="00EA2A6A" w:rsidRDefault="00EA2A6A"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y-axis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: __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________________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53832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 wp14:anchorId="02CCFB82" wp14:editId="4DB01654">
                  <wp:extent cx="3527814" cy="33147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0815" cy="3317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8E6EE7" w14:textId="77777777" w:rsidR="00792BB5" w:rsidRDefault="00792BB5" w:rsidP="00792BB5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4F414C57" w14:textId="375B4587" w:rsidR="004E5F5E" w:rsidRDefault="00631636" w:rsidP="004E5F5E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</w:t>
            </w:r>
            <w:r w:rsidR="004E5F5E">
              <w:rPr>
                <w:rFonts w:ascii="Comic Sans MS" w:hAnsi="Comic Sans MS"/>
                <w:b/>
                <w:sz w:val="20"/>
                <w:szCs w:val="20"/>
              </w:rPr>
              <w:t>x-axis: ________________________</w:t>
            </w:r>
          </w:p>
          <w:p w14:paraId="171A76D5" w14:textId="77777777" w:rsidR="00631636" w:rsidRDefault="00631636" w:rsidP="004E5F5E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6D4D78F5" w14:textId="77777777" w:rsidR="00631636" w:rsidRDefault="00631636" w:rsidP="004E5F5E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502635F4" w14:textId="77777777" w:rsidR="00631636" w:rsidRDefault="00631636" w:rsidP="004E5F5E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64F0C1A8" w14:textId="27886128" w:rsidR="00631636" w:rsidRDefault="00631636" w:rsidP="004E5F5E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03423914" w14:textId="77777777" w:rsidR="00631636" w:rsidRDefault="00631636" w:rsidP="004E5F5E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1E946F16" w14:textId="77777777" w:rsidR="00631636" w:rsidRPr="00E574BC" w:rsidRDefault="00631636" w:rsidP="004E5F5E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490" w:type="dxa"/>
            <w:shd w:val="clear" w:color="auto" w:fill="auto"/>
          </w:tcPr>
          <w:p w14:paraId="3F766906" w14:textId="77777777" w:rsidR="00792BB5" w:rsidRPr="00A66741" w:rsidRDefault="00792BB5" w:rsidP="007A5E31">
            <w:pPr>
              <w:rPr>
                <w:rFonts w:ascii="Comic Sans MS" w:hAnsi="Comic Sans MS"/>
                <w:b/>
              </w:rPr>
            </w:pPr>
            <w:r w:rsidRPr="00A66741">
              <w:rPr>
                <w:rFonts w:ascii="Comic Sans MS" w:hAnsi="Comic Sans MS"/>
                <w:b/>
                <w:u w:val="single"/>
              </w:rPr>
              <w:t>Directions</w:t>
            </w:r>
            <w:r w:rsidRPr="00A66741">
              <w:rPr>
                <w:rFonts w:ascii="Comic Sans MS" w:hAnsi="Comic Sans MS"/>
                <w:b/>
              </w:rPr>
              <w:t>: Answer the followin</w:t>
            </w:r>
            <w:r w:rsidR="00631636" w:rsidRPr="00A66741">
              <w:rPr>
                <w:rFonts w:ascii="Comic Sans MS" w:hAnsi="Comic Sans MS"/>
                <w:b/>
              </w:rPr>
              <w:t>g questions using the most appropriate method, your graph, table or function</w:t>
            </w:r>
            <w:r w:rsidR="007B3D96" w:rsidRPr="00A66741">
              <w:rPr>
                <w:rFonts w:ascii="Comic Sans MS" w:hAnsi="Comic Sans MS"/>
                <w:b/>
              </w:rPr>
              <w:t>s. All answers should be</w:t>
            </w:r>
            <w:r w:rsidR="00A66741">
              <w:rPr>
                <w:rFonts w:ascii="Comic Sans MS" w:hAnsi="Comic Sans MS"/>
                <w:b/>
              </w:rPr>
              <w:t xml:space="preserve"> written in mathematical senten</w:t>
            </w:r>
            <w:r w:rsidR="007B3D96" w:rsidRPr="00A66741">
              <w:rPr>
                <w:rFonts w:ascii="Comic Sans MS" w:hAnsi="Comic Sans MS"/>
                <w:b/>
              </w:rPr>
              <w:t>ces.</w:t>
            </w:r>
            <w:r w:rsidRPr="00A66741">
              <w:rPr>
                <w:rFonts w:ascii="Comic Sans MS" w:hAnsi="Comic Sans MS"/>
                <w:b/>
              </w:rPr>
              <w:t xml:space="preserve"> </w:t>
            </w:r>
          </w:p>
          <w:p w14:paraId="3CA7E758" w14:textId="77777777" w:rsidR="00A66741" w:rsidRDefault="00A66741" w:rsidP="007A5E31">
            <w:pPr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What is the</w:t>
            </w:r>
            <w:r w:rsidR="00593D0B">
              <w:rPr>
                <w:rFonts w:ascii="Comic Sans MS" w:hAnsi="Comic Sans MS"/>
              </w:rPr>
              <w:t xml:space="preserve"> </w:t>
            </w:r>
            <w:r w:rsidR="00593D0B" w:rsidRPr="001D38A2">
              <w:rPr>
                <w:rFonts w:ascii="Comic Sans MS" w:hAnsi="Comic Sans MS"/>
                <w:b/>
                <w:u w:val="single"/>
              </w:rPr>
              <w:t xml:space="preserve">exact </w:t>
            </w:r>
            <w:r w:rsidRPr="001D38A2">
              <w:rPr>
                <w:rFonts w:ascii="Comic Sans MS" w:hAnsi="Comic Sans MS"/>
                <w:b/>
                <w:u w:val="single"/>
              </w:rPr>
              <w:t>height</w:t>
            </w:r>
            <w:r>
              <w:rPr>
                <w:rFonts w:ascii="Comic Sans MS" w:hAnsi="Comic Sans MS"/>
              </w:rPr>
              <w:t xml:space="preserve"> of Andre’s throw after 3</w:t>
            </w:r>
            <w:r w:rsidR="00593D0B">
              <w:rPr>
                <w:rFonts w:ascii="Comic Sans MS" w:hAnsi="Comic Sans MS"/>
              </w:rPr>
              <w:t>.6 seconds? ___</w:t>
            </w:r>
            <w:r w:rsidR="00261198">
              <w:rPr>
                <w:rFonts w:ascii="Comic Sans MS" w:hAnsi="Comic Sans MS"/>
              </w:rPr>
              <w:t>______</w:t>
            </w:r>
          </w:p>
          <w:p w14:paraId="1062DE7B" w14:textId="77777777" w:rsidR="00261198" w:rsidRDefault="00261198" w:rsidP="0026119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_________________________________</w:t>
            </w:r>
          </w:p>
          <w:p w14:paraId="3BFDE169" w14:textId="77777777" w:rsidR="00261198" w:rsidRDefault="00261198" w:rsidP="0026119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_________________________________</w:t>
            </w:r>
          </w:p>
          <w:p w14:paraId="15BD52FD" w14:textId="409E9D25" w:rsidR="00792BB5" w:rsidRPr="00A66741" w:rsidRDefault="007B3D96" w:rsidP="007A5E31">
            <w:pPr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A66741">
              <w:rPr>
                <w:rFonts w:ascii="Comic Sans MS" w:hAnsi="Comic Sans MS"/>
              </w:rPr>
              <w:t xml:space="preserve">What is the </w:t>
            </w:r>
            <w:r w:rsidR="001D38A2" w:rsidRPr="001D38A2">
              <w:rPr>
                <w:rFonts w:ascii="Comic Sans MS" w:hAnsi="Comic Sans MS"/>
                <w:b/>
                <w:u w:val="single"/>
              </w:rPr>
              <w:t xml:space="preserve">exact </w:t>
            </w:r>
            <w:r w:rsidRPr="001D38A2">
              <w:rPr>
                <w:rFonts w:ascii="Comic Sans MS" w:hAnsi="Comic Sans MS"/>
                <w:b/>
                <w:u w:val="single"/>
              </w:rPr>
              <w:t>initial height</w:t>
            </w:r>
            <w:r w:rsidRPr="00A66741">
              <w:rPr>
                <w:rFonts w:ascii="Comic Sans MS" w:hAnsi="Comic Sans MS"/>
              </w:rPr>
              <w:t xml:space="preserve"> of Brett’s throw? </w:t>
            </w:r>
            <w:r w:rsidR="00261198">
              <w:rPr>
                <w:rFonts w:ascii="Comic Sans MS" w:hAnsi="Comic Sans MS"/>
              </w:rPr>
              <w:t>______________________</w:t>
            </w:r>
          </w:p>
          <w:p w14:paraId="1B255F39" w14:textId="77777777" w:rsidR="00261198" w:rsidRDefault="00261198" w:rsidP="0026119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_________________________________</w:t>
            </w:r>
          </w:p>
          <w:p w14:paraId="03C2C0BD" w14:textId="77777777" w:rsidR="00261198" w:rsidRDefault="00261198" w:rsidP="0026119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_________________________________</w:t>
            </w:r>
          </w:p>
          <w:p w14:paraId="6168BA85" w14:textId="77777777" w:rsidR="00792BB5" w:rsidRPr="00A66741" w:rsidRDefault="007B3D96" w:rsidP="007A5E31">
            <w:pPr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A66741">
              <w:rPr>
                <w:rFonts w:ascii="Comic Sans MS" w:hAnsi="Comic Sans MS"/>
              </w:rPr>
              <w:t>Which boy threw the ball at a higher initial height? Explain.</w:t>
            </w:r>
            <w:r w:rsidR="00261198">
              <w:rPr>
                <w:rFonts w:ascii="Comic Sans MS" w:hAnsi="Comic Sans MS"/>
              </w:rPr>
              <w:t xml:space="preserve"> ___________</w:t>
            </w:r>
          </w:p>
          <w:p w14:paraId="09C87270" w14:textId="77777777" w:rsidR="00261198" w:rsidRDefault="00261198" w:rsidP="0026119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_________________________________</w:t>
            </w:r>
          </w:p>
          <w:p w14:paraId="69DAD84D" w14:textId="77777777" w:rsidR="00261198" w:rsidRDefault="00261198" w:rsidP="0026119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_________________________________</w:t>
            </w:r>
          </w:p>
          <w:p w14:paraId="0BA8E2DC" w14:textId="77777777" w:rsidR="00A66741" w:rsidRPr="00A66741" w:rsidRDefault="00A66741" w:rsidP="00A66741">
            <w:pPr>
              <w:numPr>
                <w:ilvl w:val="0"/>
                <w:numId w:val="2"/>
              </w:numPr>
              <w:contextualSpacing/>
              <w:rPr>
                <w:rFonts w:ascii="Comic Sans MS" w:hAnsi="Comic Sans MS"/>
              </w:rPr>
            </w:pPr>
            <w:r w:rsidRPr="00A66741">
              <w:rPr>
                <w:rFonts w:ascii="Comic Sans MS" w:hAnsi="Comic Sans MS"/>
              </w:rPr>
              <w:t>Which boy’s throw reaches a higher maximum height? Explain.</w:t>
            </w:r>
            <w:r w:rsidR="00261198">
              <w:rPr>
                <w:rFonts w:ascii="Comic Sans MS" w:hAnsi="Comic Sans MS"/>
              </w:rPr>
              <w:t xml:space="preserve"> ________</w:t>
            </w:r>
          </w:p>
          <w:p w14:paraId="6913C013" w14:textId="77777777" w:rsidR="00261198" w:rsidRDefault="00261198" w:rsidP="0026119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_________________________________</w:t>
            </w:r>
          </w:p>
          <w:p w14:paraId="35BC94E9" w14:textId="77777777" w:rsidR="00261198" w:rsidRDefault="00261198" w:rsidP="0026119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_________________________________</w:t>
            </w:r>
          </w:p>
          <w:p w14:paraId="1EA979BA" w14:textId="77777777" w:rsidR="00A66741" w:rsidRPr="00A66741" w:rsidRDefault="007B3D96" w:rsidP="00A66741">
            <w:pPr>
              <w:numPr>
                <w:ilvl w:val="0"/>
                <w:numId w:val="2"/>
              </w:numPr>
              <w:contextualSpacing/>
              <w:rPr>
                <w:rFonts w:ascii="Comic Sans MS" w:hAnsi="Comic Sans MS"/>
              </w:rPr>
            </w:pPr>
            <w:r w:rsidRPr="001D38A2">
              <w:rPr>
                <w:rFonts w:ascii="Comic Sans MS" w:hAnsi="Comic Sans MS"/>
                <w:b/>
                <w:u w:val="single"/>
              </w:rPr>
              <w:t>Estimate</w:t>
            </w:r>
            <w:r w:rsidRPr="00A66741">
              <w:rPr>
                <w:rFonts w:ascii="Comic Sans MS" w:hAnsi="Comic Sans MS"/>
              </w:rPr>
              <w:t xml:space="preserve"> when Brett’s baseball will hit the ground?</w:t>
            </w:r>
            <w:r w:rsidR="00261198">
              <w:rPr>
                <w:rFonts w:ascii="Comic Sans MS" w:hAnsi="Comic Sans MS"/>
              </w:rPr>
              <w:t xml:space="preserve"> ________________</w:t>
            </w:r>
          </w:p>
          <w:p w14:paraId="66AF8832" w14:textId="77777777" w:rsidR="00261198" w:rsidRDefault="00261198" w:rsidP="0026119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_________________________________</w:t>
            </w:r>
          </w:p>
          <w:p w14:paraId="7708C5C5" w14:textId="77777777" w:rsidR="00261198" w:rsidRDefault="00261198" w:rsidP="0026119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_________________________________</w:t>
            </w:r>
          </w:p>
          <w:p w14:paraId="26980E14" w14:textId="77777777" w:rsidR="00A66741" w:rsidRPr="00A66741" w:rsidRDefault="00A66741" w:rsidP="007A5E31">
            <w:pPr>
              <w:numPr>
                <w:ilvl w:val="0"/>
                <w:numId w:val="2"/>
              </w:numPr>
              <w:contextualSpacing/>
              <w:rPr>
                <w:rFonts w:ascii="Comic Sans MS" w:hAnsi="Comic Sans MS"/>
              </w:rPr>
            </w:pPr>
            <w:r w:rsidRPr="001D38A2">
              <w:rPr>
                <w:rFonts w:ascii="Comic Sans MS" w:hAnsi="Comic Sans MS"/>
                <w:b/>
                <w:u w:val="single"/>
              </w:rPr>
              <w:t>Estimate</w:t>
            </w:r>
            <w:r w:rsidRPr="00A66741">
              <w:rPr>
                <w:rFonts w:ascii="Comic Sans MS" w:hAnsi="Comic Sans MS"/>
              </w:rPr>
              <w:t xml:space="preserve"> when </w:t>
            </w:r>
            <w:r w:rsidR="00261198">
              <w:rPr>
                <w:rFonts w:ascii="Comic Sans MS" w:hAnsi="Comic Sans MS"/>
              </w:rPr>
              <w:t>Brett</w:t>
            </w:r>
            <w:r w:rsidRPr="00A66741">
              <w:rPr>
                <w:rFonts w:ascii="Comic Sans MS" w:hAnsi="Comic Sans MS"/>
              </w:rPr>
              <w:t>’s baseball is at a height of 81 feet.</w:t>
            </w:r>
            <w:r w:rsidR="00261198">
              <w:rPr>
                <w:rFonts w:ascii="Comic Sans MS" w:hAnsi="Comic Sans MS"/>
              </w:rPr>
              <w:t xml:space="preserve"> ______________</w:t>
            </w:r>
          </w:p>
          <w:p w14:paraId="3260E451" w14:textId="77777777" w:rsidR="00261198" w:rsidRDefault="00261198" w:rsidP="0026119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_________________________________</w:t>
            </w:r>
          </w:p>
          <w:p w14:paraId="4A23C31A" w14:textId="77777777" w:rsidR="00261198" w:rsidRDefault="00261198" w:rsidP="0026119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_________________________________</w:t>
            </w:r>
          </w:p>
          <w:p w14:paraId="5900A7D1" w14:textId="77777777" w:rsidR="00792BB5" w:rsidRPr="00E574BC" w:rsidRDefault="00A66741" w:rsidP="007A5E31">
            <w:pPr>
              <w:numPr>
                <w:ilvl w:val="0"/>
                <w:numId w:val="2"/>
              </w:numPr>
              <w:contextualSpacing/>
              <w:rPr>
                <w:rFonts w:ascii="Comic Sans MS" w:hAnsi="Comic Sans MS"/>
                <w:sz w:val="20"/>
                <w:szCs w:val="20"/>
              </w:rPr>
            </w:pPr>
            <w:r w:rsidRPr="00A66741">
              <w:rPr>
                <w:rFonts w:ascii="Comic Sans MS" w:hAnsi="Comic Sans MS"/>
              </w:rPr>
              <w:t xml:space="preserve">Find the average rate of change of Andre’s throw from t = 1 second to </w:t>
            </w:r>
            <w:r w:rsidR="00993350">
              <w:rPr>
                <w:rFonts w:ascii="Comic Sans MS" w:hAnsi="Comic Sans MS"/>
              </w:rPr>
              <w:t xml:space="preserve">   </w:t>
            </w:r>
            <w:r w:rsidRPr="00A66741">
              <w:rPr>
                <w:rFonts w:ascii="Comic Sans MS" w:hAnsi="Comic Sans MS"/>
              </w:rPr>
              <w:t>t = 3 seconds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  <w:r w:rsidR="00993350">
              <w:rPr>
                <w:rFonts w:ascii="Comic Sans MS" w:hAnsi="Comic Sans MS"/>
                <w:sz w:val="20"/>
                <w:szCs w:val="20"/>
              </w:rPr>
              <w:t xml:space="preserve"> _______________</w:t>
            </w:r>
            <w:r w:rsidR="00261198">
              <w:rPr>
                <w:rFonts w:ascii="Comic Sans MS" w:hAnsi="Comic Sans MS"/>
                <w:sz w:val="20"/>
                <w:szCs w:val="20"/>
              </w:rPr>
              <w:t>______</w:t>
            </w:r>
          </w:p>
          <w:p w14:paraId="0932E1EF" w14:textId="77777777" w:rsidR="00261198" w:rsidRDefault="00261198" w:rsidP="0026119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_________________________________</w:t>
            </w:r>
          </w:p>
          <w:p w14:paraId="00123B9C" w14:textId="77777777" w:rsidR="00792BB5" w:rsidRPr="00261198" w:rsidRDefault="00261198" w:rsidP="0026119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_________________________________</w:t>
            </w:r>
          </w:p>
        </w:tc>
      </w:tr>
    </w:tbl>
    <w:p w14:paraId="5AEB3BA4" w14:textId="77777777" w:rsidR="007A5E31" w:rsidRDefault="007A5E31"/>
    <w:p w14:paraId="0D5BE856" w14:textId="77777777" w:rsidR="00261198" w:rsidRDefault="00261198">
      <w:r>
        <w:rPr>
          <w:rFonts w:ascii="Comic Sans MS" w:hAnsi="Comic Sans MS"/>
          <w:b/>
          <w:noProof/>
          <w:sz w:val="20"/>
          <w:szCs w:val="20"/>
        </w:rPr>
        <w:lastRenderedPageBreak/>
        <w:drawing>
          <wp:inline distT="0" distB="0" distL="0" distR="0" wp14:anchorId="08B62209" wp14:editId="4E446E01">
            <wp:extent cx="5595538" cy="4800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7260" cy="4802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CD1FC" w14:textId="77777777" w:rsidR="00993350" w:rsidRDefault="00993350"/>
    <w:p w14:paraId="2D406081" w14:textId="77777777" w:rsidR="00993350" w:rsidRDefault="00993350"/>
    <w:p w14:paraId="19C2F1EF" w14:textId="77777777" w:rsidR="00993350" w:rsidRDefault="00993350"/>
    <w:p w14:paraId="66C812B9" w14:textId="77777777" w:rsidR="00993350" w:rsidRDefault="00993350"/>
    <w:p w14:paraId="24832630" w14:textId="77777777" w:rsidR="00993350" w:rsidRDefault="00993350"/>
    <w:p w14:paraId="565CD741" w14:textId="77777777" w:rsidR="00993350" w:rsidRDefault="00993350"/>
    <w:p w14:paraId="42BAADF5" w14:textId="77777777" w:rsidR="00993350" w:rsidRDefault="00993350"/>
    <w:p w14:paraId="0EB06593" w14:textId="77777777" w:rsidR="00993350" w:rsidRDefault="00993350"/>
    <w:p w14:paraId="20357C84" w14:textId="77777777" w:rsidR="00993350" w:rsidRDefault="00993350"/>
    <w:p w14:paraId="3EF68BB3" w14:textId="77777777" w:rsidR="00993350" w:rsidRDefault="00993350"/>
    <w:p w14:paraId="135A3144" w14:textId="77777777" w:rsidR="00993350" w:rsidRDefault="00993350"/>
    <w:p w14:paraId="0620AC03" w14:textId="77777777" w:rsidR="00993350" w:rsidRDefault="00993350"/>
    <w:p w14:paraId="2E73AC4F" w14:textId="77777777" w:rsidR="00993350" w:rsidRDefault="00993350"/>
    <w:p w14:paraId="26A6158A" w14:textId="77777777" w:rsidR="00993350" w:rsidRDefault="00993350"/>
    <w:p w14:paraId="4C950382" w14:textId="77777777" w:rsidR="00993350" w:rsidRDefault="00993350"/>
    <w:p w14:paraId="0BB46ACC" w14:textId="77777777" w:rsidR="00993350" w:rsidRDefault="00993350"/>
    <w:p w14:paraId="2371BC0C" w14:textId="77777777" w:rsidR="00993350" w:rsidRDefault="00993350"/>
    <w:p w14:paraId="5D47EB14" w14:textId="77777777" w:rsidR="00993350" w:rsidRDefault="00993350"/>
    <w:p w14:paraId="2B124C7D" w14:textId="77777777" w:rsidR="00993350" w:rsidRDefault="00993350"/>
    <w:p w14:paraId="780D124D" w14:textId="77777777" w:rsidR="00993350" w:rsidRDefault="00993350"/>
    <w:p w14:paraId="28840B56" w14:textId="77777777" w:rsidR="00993350" w:rsidRDefault="00993350"/>
    <w:p w14:paraId="6CB3A35A" w14:textId="77777777" w:rsidR="00993350" w:rsidRDefault="00993350"/>
    <w:p w14:paraId="428EADFA" w14:textId="77777777" w:rsidR="00993350" w:rsidRPr="00E574BC" w:rsidRDefault="00993350" w:rsidP="00993350">
      <w:pPr>
        <w:pBdr>
          <w:bottom w:val="single" w:sz="12" w:space="1" w:color="auto"/>
        </w:pBdr>
        <w:rPr>
          <w:b/>
          <w:sz w:val="22"/>
          <w:szCs w:val="22"/>
        </w:rPr>
      </w:pPr>
      <w:r w:rsidRPr="00E574BC">
        <w:rPr>
          <w:b/>
          <w:sz w:val="22"/>
          <w:szCs w:val="22"/>
        </w:rPr>
        <w:t>Group Member Names:</w:t>
      </w:r>
    </w:p>
    <w:p w14:paraId="76B53A71" w14:textId="77777777" w:rsidR="00993350" w:rsidRPr="00E574BC" w:rsidRDefault="00993350" w:rsidP="00993350">
      <w:pPr>
        <w:rPr>
          <w:b/>
          <w:sz w:val="28"/>
          <w:szCs w:val="28"/>
        </w:rPr>
      </w:pPr>
      <w:r w:rsidRPr="00E574BC">
        <w:rPr>
          <w:b/>
          <w:sz w:val="28"/>
          <w:szCs w:val="28"/>
        </w:rPr>
        <w:t xml:space="preserve">Investigative Task Rubric </w:t>
      </w:r>
    </w:p>
    <w:p w14:paraId="218FED19" w14:textId="77777777" w:rsidR="00993350" w:rsidRPr="00E574BC" w:rsidRDefault="00993350" w:rsidP="00993350">
      <w:pPr>
        <w:rPr>
          <w:b/>
          <w:u w:val="single"/>
        </w:rPr>
      </w:pPr>
    </w:p>
    <w:p w14:paraId="2987AF3A" w14:textId="77777777" w:rsidR="00993350" w:rsidRPr="00E574BC" w:rsidRDefault="00993350" w:rsidP="00993350">
      <w:pPr>
        <w:rPr>
          <w:b/>
          <w:u w:val="single"/>
        </w:rPr>
      </w:pPr>
      <w:r w:rsidRPr="00E574BC">
        <w:rPr>
          <w:b/>
          <w:u w:val="single"/>
        </w:rPr>
        <w:t>Directions</w:t>
      </w:r>
    </w:p>
    <w:p w14:paraId="555A0110" w14:textId="77777777" w:rsidR="00993350" w:rsidRPr="00E574BC" w:rsidRDefault="00993350" w:rsidP="00993350">
      <w:pPr>
        <w:numPr>
          <w:ilvl w:val="0"/>
          <w:numId w:val="3"/>
        </w:numPr>
        <w:rPr>
          <w:b/>
        </w:rPr>
      </w:pPr>
      <w:r w:rsidRPr="00E574BC">
        <w:rPr>
          <w:b/>
        </w:rPr>
        <w:t xml:space="preserve">You must complete the following task within your groups. </w:t>
      </w:r>
    </w:p>
    <w:p w14:paraId="78E7971B" w14:textId="77777777" w:rsidR="00993350" w:rsidRPr="00E574BC" w:rsidRDefault="00993350" w:rsidP="00993350">
      <w:pPr>
        <w:ind w:left="720"/>
        <w:rPr>
          <w:b/>
        </w:rPr>
      </w:pPr>
    </w:p>
    <w:p w14:paraId="679CCDE8" w14:textId="77777777" w:rsidR="00993350" w:rsidRPr="00E574BC" w:rsidRDefault="00993350" w:rsidP="00993350">
      <w:pPr>
        <w:numPr>
          <w:ilvl w:val="0"/>
          <w:numId w:val="3"/>
        </w:numPr>
        <w:rPr>
          <w:b/>
        </w:rPr>
      </w:pPr>
      <w:r w:rsidRPr="00E574BC">
        <w:rPr>
          <w:b/>
        </w:rPr>
        <w:t>All group members must show all work and agree upon the solution</w:t>
      </w:r>
      <w:r w:rsidR="00E860C1">
        <w:rPr>
          <w:b/>
        </w:rPr>
        <w:t>s</w:t>
      </w:r>
      <w:r w:rsidRPr="00E574BC">
        <w:rPr>
          <w:b/>
        </w:rPr>
        <w:t xml:space="preserve"> and explanation</w:t>
      </w:r>
      <w:r w:rsidR="00E860C1">
        <w:rPr>
          <w:b/>
        </w:rPr>
        <w:t>s</w:t>
      </w:r>
      <w:r w:rsidRPr="00E574BC">
        <w:rPr>
          <w:b/>
        </w:rPr>
        <w:t>.</w:t>
      </w:r>
    </w:p>
    <w:p w14:paraId="05943B17" w14:textId="77777777" w:rsidR="00993350" w:rsidRPr="00E574BC" w:rsidRDefault="00993350" w:rsidP="00993350">
      <w:pPr>
        <w:rPr>
          <w:b/>
        </w:rPr>
      </w:pPr>
    </w:p>
    <w:p w14:paraId="22AB93DC" w14:textId="77777777" w:rsidR="00993350" w:rsidRPr="00E574BC" w:rsidRDefault="00993350" w:rsidP="00993350">
      <w:pPr>
        <w:numPr>
          <w:ilvl w:val="0"/>
          <w:numId w:val="3"/>
        </w:numPr>
        <w:rPr>
          <w:b/>
        </w:rPr>
      </w:pPr>
      <w:r w:rsidRPr="00E574BC">
        <w:rPr>
          <w:b/>
        </w:rPr>
        <w:t>Each member will record his or her group’s work individually for accountability and to show understanding of the task.</w:t>
      </w:r>
    </w:p>
    <w:p w14:paraId="2B5422BC" w14:textId="77777777" w:rsidR="00993350" w:rsidRPr="00E574BC" w:rsidRDefault="00993350" w:rsidP="00993350">
      <w:pPr>
        <w:rPr>
          <w:b/>
        </w:rPr>
      </w:pPr>
    </w:p>
    <w:p w14:paraId="55C54888" w14:textId="77777777" w:rsidR="00993350" w:rsidRPr="00E574BC" w:rsidRDefault="00993350" w:rsidP="00993350">
      <w:pPr>
        <w:numPr>
          <w:ilvl w:val="0"/>
          <w:numId w:val="3"/>
        </w:numPr>
        <w:rPr>
          <w:b/>
        </w:rPr>
      </w:pPr>
      <w:r w:rsidRPr="00E574BC">
        <w:rPr>
          <w:b/>
        </w:rPr>
        <w:t>All group members’ papers must be stapled together with the rubric stapled on top. One paper will be corrected at random according to the rubric.</w:t>
      </w:r>
    </w:p>
    <w:p w14:paraId="0C7C7921" w14:textId="77777777" w:rsidR="00993350" w:rsidRPr="00E574BC" w:rsidRDefault="00993350" w:rsidP="00993350">
      <w:pPr>
        <w:rPr>
          <w:b/>
        </w:rPr>
      </w:pPr>
    </w:p>
    <w:p w14:paraId="1E3F93CC" w14:textId="77777777" w:rsidR="00993350" w:rsidRPr="00E574BC" w:rsidRDefault="00993350" w:rsidP="00993350">
      <w:pPr>
        <w:numPr>
          <w:ilvl w:val="0"/>
          <w:numId w:val="3"/>
        </w:numPr>
        <w:rPr>
          <w:b/>
        </w:rPr>
      </w:pPr>
      <w:r w:rsidRPr="00E574BC">
        <w:rPr>
          <w:b/>
        </w:rPr>
        <w:t>Use the cards provided appropriately:</w:t>
      </w:r>
    </w:p>
    <w:p w14:paraId="0815C46B" w14:textId="77777777" w:rsidR="00993350" w:rsidRPr="00E574BC" w:rsidRDefault="00993350" w:rsidP="00993350">
      <w:pPr>
        <w:ind w:left="720"/>
        <w:rPr>
          <w:b/>
        </w:rPr>
      </w:pPr>
    </w:p>
    <w:p w14:paraId="461CDF0A" w14:textId="77777777" w:rsidR="00993350" w:rsidRPr="00E574BC" w:rsidRDefault="00993350" w:rsidP="00993350">
      <w:pPr>
        <w:ind w:left="1440"/>
        <w:rPr>
          <w:b/>
        </w:rPr>
      </w:pPr>
      <w:r w:rsidRPr="00E574BC">
        <w:rPr>
          <w:b/>
          <w:u w:val="single"/>
        </w:rPr>
        <w:t>Green</w:t>
      </w:r>
      <w:r w:rsidRPr="00E574BC">
        <w:rPr>
          <w:b/>
        </w:rPr>
        <w:t>- All group members are working together toward the solution and understand the procedures/strategies needed to complete the task.</w:t>
      </w:r>
    </w:p>
    <w:p w14:paraId="5CA555E0" w14:textId="77777777" w:rsidR="00993350" w:rsidRPr="00E574BC" w:rsidRDefault="00993350" w:rsidP="00993350">
      <w:pPr>
        <w:ind w:left="1440"/>
        <w:rPr>
          <w:b/>
          <w:u w:val="single"/>
        </w:rPr>
      </w:pPr>
    </w:p>
    <w:p w14:paraId="4DDC6B02" w14:textId="77777777" w:rsidR="00993350" w:rsidRPr="00E574BC" w:rsidRDefault="00993350" w:rsidP="00993350">
      <w:pPr>
        <w:ind w:left="1440"/>
        <w:rPr>
          <w:b/>
        </w:rPr>
      </w:pPr>
      <w:r w:rsidRPr="00E574BC">
        <w:rPr>
          <w:b/>
          <w:u w:val="single"/>
        </w:rPr>
        <w:t>Yellow</w:t>
      </w:r>
      <w:r w:rsidRPr="00E574BC">
        <w:rPr>
          <w:b/>
        </w:rPr>
        <w:t>- Group members have hit a road block in their problem solving strategy, but are using additional resources such as text books, notes, and previous assessments to continue working on the task.</w:t>
      </w:r>
    </w:p>
    <w:p w14:paraId="1C021680" w14:textId="77777777" w:rsidR="00993350" w:rsidRPr="00E574BC" w:rsidRDefault="00993350" w:rsidP="00993350">
      <w:pPr>
        <w:ind w:left="1440"/>
        <w:rPr>
          <w:b/>
          <w:u w:val="single"/>
        </w:rPr>
      </w:pPr>
    </w:p>
    <w:p w14:paraId="1726001F" w14:textId="77777777" w:rsidR="00993350" w:rsidRPr="00E574BC" w:rsidRDefault="00993350" w:rsidP="00993350">
      <w:pPr>
        <w:ind w:left="1440"/>
        <w:rPr>
          <w:b/>
        </w:rPr>
      </w:pPr>
      <w:r w:rsidRPr="00E574BC">
        <w:rPr>
          <w:b/>
          <w:u w:val="single"/>
        </w:rPr>
        <w:t>Red</w:t>
      </w:r>
      <w:r w:rsidRPr="00E574BC">
        <w:rPr>
          <w:b/>
        </w:rPr>
        <w:t xml:space="preserve"> – All group members are stuck on how to continue through the task, after referring to their resources, and need teacher assistance to help them continue through the problem.</w:t>
      </w:r>
    </w:p>
    <w:p w14:paraId="27DF7403" w14:textId="77777777" w:rsidR="00993350" w:rsidRPr="00E574BC" w:rsidRDefault="00993350" w:rsidP="00993350">
      <w:pPr>
        <w:ind w:left="1440"/>
        <w:rPr>
          <w:b/>
        </w:rPr>
      </w:pPr>
    </w:p>
    <w:p w14:paraId="42726D42" w14:textId="77777777" w:rsidR="00993350" w:rsidRDefault="00993350" w:rsidP="00993350">
      <w:pPr>
        <w:numPr>
          <w:ilvl w:val="0"/>
          <w:numId w:val="3"/>
        </w:numPr>
        <w:rPr>
          <w:b/>
        </w:rPr>
      </w:pPr>
      <w:r w:rsidRPr="00E574BC">
        <w:rPr>
          <w:b/>
        </w:rPr>
        <w:t>Remember to refer to the rubric to get the maximum amount of points possible.</w:t>
      </w:r>
      <w:r>
        <w:rPr>
          <w:b/>
        </w:rPr>
        <w:t xml:space="preserve"> Check off that all items are complete.</w:t>
      </w:r>
      <w:r w:rsidR="00E860C1">
        <w:rPr>
          <w:b/>
        </w:rPr>
        <w:t xml:space="preserve"> (Rubric on the back)</w:t>
      </w:r>
    </w:p>
    <w:p w14:paraId="3AD65278" w14:textId="77777777" w:rsidR="00E860C1" w:rsidRDefault="00E860C1" w:rsidP="00E860C1">
      <w:pPr>
        <w:ind w:left="720"/>
        <w:rPr>
          <w:b/>
        </w:rPr>
      </w:pPr>
    </w:p>
    <w:p w14:paraId="4B26A919" w14:textId="77777777" w:rsidR="00E860C1" w:rsidRPr="00E574BC" w:rsidRDefault="00E860C1" w:rsidP="00993350">
      <w:pPr>
        <w:numPr>
          <w:ilvl w:val="0"/>
          <w:numId w:val="3"/>
        </w:numPr>
        <w:rPr>
          <w:b/>
        </w:rPr>
      </w:pPr>
      <w:r>
        <w:rPr>
          <w:b/>
        </w:rPr>
        <w:t xml:space="preserve">You are allowed to get </w:t>
      </w:r>
      <w:r w:rsidRPr="00E860C1">
        <w:rPr>
          <w:b/>
          <w:u w:val="single"/>
        </w:rPr>
        <w:t>TWO CLUES</w:t>
      </w:r>
      <w:r>
        <w:rPr>
          <w:b/>
        </w:rPr>
        <w:t xml:space="preserve"> for this investigative task and still receive the maximum amount of points.</w:t>
      </w:r>
    </w:p>
    <w:p w14:paraId="25320651" w14:textId="77777777" w:rsidR="00993350" w:rsidRDefault="00993350"/>
    <w:p w14:paraId="0B2909ED" w14:textId="77777777" w:rsidR="00E860C1" w:rsidRDefault="00E860C1"/>
    <w:p w14:paraId="406E7AED" w14:textId="77777777" w:rsidR="00E860C1" w:rsidRDefault="00E860C1"/>
    <w:p w14:paraId="696EA7EB" w14:textId="77777777" w:rsidR="00E860C1" w:rsidRDefault="00E860C1"/>
    <w:p w14:paraId="552CC9B2" w14:textId="77777777" w:rsidR="00E860C1" w:rsidRDefault="00E860C1"/>
    <w:p w14:paraId="32429E03" w14:textId="77777777" w:rsidR="00E860C1" w:rsidRDefault="00E860C1"/>
    <w:p w14:paraId="40B4A598" w14:textId="77777777" w:rsidR="00E860C1" w:rsidRDefault="00E860C1"/>
    <w:p w14:paraId="6D417D26" w14:textId="77777777" w:rsidR="00E860C1" w:rsidRDefault="00E860C1"/>
    <w:p w14:paraId="046B1F35" w14:textId="77777777" w:rsidR="00E860C1" w:rsidRDefault="00E860C1"/>
    <w:p w14:paraId="1C98E63C" w14:textId="77777777" w:rsidR="00E860C1" w:rsidRDefault="00E860C1"/>
    <w:p w14:paraId="30C54531" w14:textId="77777777" w:rsidR="00E860C1" w:rsidRDefault="00E860C1"/>
    <w:p w14:paraId="1AFC47E3" w14:textId="77777777" w:rsidR="00E860C1" w:rsidRDefault="00E860C1" w:rsidP="00E860C1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t xml:space="preserve">Investigative Task Unit 2 #1 </w:t>
      </w:r>
      <w:r w:rsidRPr="00E860C1">
        <w:rPr>
          <w:rFonts w:ascii="Comic Sans MS" w:hAnsi="Comic Sans MS"/>
          <w:b/>
          <w:sz w:val="28"/>
          <w:szCs w:val="28"/>
        </w:rPr>
        <w:t>Rubric</w:t>
      </w:r>
    </w:p>
    <w:p w14:paraId="5B5E9632" w14:textId="77777777" w:rsidR="00593D0B" w:rsidRDefault="00593D0B" w:rsidP="00E860C1">
      <w:pPr>
        <w:jc w:val="center"/>
        <w:rPr>
          <w:rFonts w:ascii="Comic Sans MS" w:hAnsi="Comic Sans MS"/>
          <w:b/>
          <w:sz w:val="28"/>
          <w:szCs w:val="28"/>
        </w:rPr>
      </w:pPr>
    </w:p>
    <w:p w14:paraId="56B4E7FC" w14:textId="77777777" w:rsidR="00E860C1" w:rsidRPr="00E860C1" w:rsidRDefault="00E860C1" w:rsidP="00593D0B">
      <w:pPr>
        <w:rPr>
          <w:rFonts w:ascii="Comic Sans MS" w:hAnsi="Comic Sans MS"/>
          <w:b/>
          <w:sz w:val="28"/>
          <w:szCs w:val="28"/>
        </w:rPr>
      </w:pPr>
      <w:r w:rsidRPr="00593D0B">
        <w:rPr>
          <w:rFonts w:ascii="Comic Sans MS" w:hAnsi="Comic Sans MS"/>
          <w:b/>
          <w:sz w:val="28"/>
          <w:szCs w:val="28"/>
          <w:u w:val="single"/>
        </w:rPr>
        <w:t>Direct</w:t>
      </w:r>
      <w:r w:rsidR="00593D0B" w:rsidRPr="00593D0B">
        <w:rPr>
          <w:rFonts w:ascii="Comic Sans MS" w:hAnsi="Comic Sans MS"/>
          <w:b/>
          <w:sz w:val="28"/>
          <w:szCs w:val="28"/>
          <w:u w:val="single"/>
        </w:rPr>
        <w:t>ions</w:t>
      </w:r>
      <w:r w:rsidR="00593D0B">
        <w:rPr>
          <w:rFonts w:ascii="Comic Sans MS" w:hAnsi="Comic Sans MS"/>
          <w:b/>
          <w:sz w:val="28"/>
          <w:szCs w:val="28"/>
        </w:rPr>
        <w:t>: Once the task is complete,</w:t>
      </w:r>
      <w:r>
        <w:rPr>
          <w:rFonts w:ascii="Comic Sans MS" w:hAnsi="Comic Sans MS"/>
          <w:b/>
          <w:sz w:val="28"/>
          <w:szCs w:val="28"/>
        </w:rPr>
        <w:t xml:space="preserve"> check off that each item is complete and that you </w:t>
      </w:r>
      <w:r w:rsidR="00593D0B">
        <w:rPr>
          <w:rFonts w:ascii="Comic Sans MS" w:hAnsi="Comic Sans MS"/>
          <w:b/>
          <w:sz w:val="28"/>
          <w:szCs w:val="28"/>
        </w:rPr>
        <w:t>looked over your solutions and explanations</w:t>
      </w:r>
      <w:r>
        <w:rPr>
          <w:rFonts w:ascii="Comic Sans MS" w:hAnsi="Comic Sans MS"/>
          <w:b/>
          <w:sz w:val="28"/>
          <w:szCs w:val="28"/>
        </w:rPr>
        <w:t>.</w:t>
      </w:r>
    </w:p>
    <w:p w14:paraId="753496FE" w14:textId="77777777" w:rsidR="00E860C1" w:rsidRDefault="00E860C1" w:rsidP="00E860C1">
      <w:pPr>
        <w:jc w:val="center"/>
      </w:pPr>
    </w:p>
    <w:tbl>
      <w:tblPr>
        <w:tblW w:w="10980" w:type="dxa"/>
        <w:tblInd w:w="-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5490"/>
      </w:tblGrid>
      <w:tr w:rsidR="00E860C1" w:rsidRPr="00631636" w14:paraId="3B7E3505" w14:textId="77777777" w:rsidTr="00E860C1">
        <w:tc>
          <w:tcPr>
            <w:tcW w:w="5490" w:type="dxa"/>
            <w:shd w:val="clear" w:color="auto" w:fill="D9D9D9"/>
          </w:tcPr>
          <w:p w14:paraId="7D91966A" w14:textId="77777777" w:rsidR="00E860C1" w:rsidRPr="00631636" w:rsidRDefault="00E860C1" w:rsidP="00E860C1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631636">
              <w:rPr>
                <w:rFonts w:ascii="Comic Sans MS" w:hAnsi="Comic Sans MS"/>
                <w:b/>
                <w:sz w:val="28"/>
                <w:szCs w:val="28"/>
              </w:rPr>
              <w:t>Algebraic</w:t>
            </w:r>
          </w:p>
        </w:tc>
        <w:tc>
          <w:tcPr>
            <w:tcW w:w="5490" w:type="dxa"/>
            <w:shd w:val="clear" w:color="auto" w:fill="D9D9D9"/>
          </w:tcPr>
          <w:p w14:paraId="5544625C" w14:textId="77777777" w:rsidR="00E860C1" w:rsidRPr="00631636" w:rsidRDefault="00E860C1" w:rsidP="00E860C1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Table</w:t>
            </w:r>
          </w:p>
        </w:tc>
      </w:tr>
      <w:tr w:rsidR="00E860C1" w:rsidRPr="00E574BC" w14:paraId="4F587290" w14:textId="77777777" w:rsidTr="00E860C1">
        <w:tc>
          <w:tcPr>
            <w:tcW w:w="5490" w:type="dxa"/>
            <w:shd w:val="clear" w:color="auto" w:fill="auto"/>
          </w:tcPr>
          <w:p w14:paraId="73C4D33C" w14:textId="77777777" w:rsidR="00123C5C" w:rsidRPr="00593D0B" w:rsidRDefault="00E860C1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 xml:space="preserve">Brett’s throw – correct h and k value </w:t>
            </w:r>
          </w:p>
          <w:p w14:paraId="60E89D81" w14:textId="77777777" w:rsidR="00E860C1" w:rsidRPr="00593D0B" w:rsidRDefault="00E860C1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>(2 points) ______</w:t>
            </w:r>
          </w:p>
          <w:p w14:paraId="56EF4FAE" w14:textId="77777777" w:rsidR="00E860C1" w:rsidRPr="00593D0B" w:rsidRDefault="00E860C1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35D09CAE" w14:textId="77777777" w:rsidR="00123C5C" w:rsidRPr="00593D0B" w:rsidRDefault="00E860C1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 xml:space="preserve">Andre’s throw – correct h and k value </w:t>
            </w:r>
          </w:p>
          <w:p w14:paraId="1F178A37" w14:textId="77777777" w:rsidR="00E860C1" w:rsidRPr="00593D0B" w:rsidRDefault="00E860C1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>(2 points) ______</w:t>
            </w:r>
          </w:p>
        </w:tc>
        <w:tc>
          <w:tcPr>
            <w:tcW w:w="5490" w:type="dxa"/>
            <w:shd w:val="clear" w:color="auto" w:fill="auto"/>
          </w:tcPr>
          <w:p w14:paraId="651E3300" w14:textId="77777777" w:rsidR="00593D0B" w:rsidRDefault="00E860C1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 xml:space="preserve">Table includes at least 10 values that show the height of the throw over the first 5 seconds. </w:t>
            </w:r>
          </w:p>
          <w:p w14:paraId="52976ABB" w14:textId="77777777" w:rsidR="00E860C1" w:rsidRPr="00593D0B" w:rsidRDefault="00E860C1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>(5 points) _____</w:t>
            </w:r>
          </w:p>
          <w:p w14:paraId="15E658B6" w14:textId="77777777" w:rsidR="00E860C1" w:rsidRDefault="00E860C1" w:rsidP="00E860C1">
            <w:pPr>
              <w:rPr>
                <w:rFonts w:ascii="Comic Sans MS" w:hAnsi="Comic Sans MS"/>
                <w:b/>
              </w:rPr>
            </w:pPr>
          </w:p>
          <w:p w14:paraId="40E5EA40" w14:textId="77777777" w:rsidR="00E860C1" w:rsidRPr="00E574BC" w:rsidRDefault="00E860C1" w:rsidP="00E860C1">
            <w:pPr>
              <w:rPr>
                <w:rFonts w:ascii="Comic Sans MS" w:hAnsi="Comic Sans MS"/>
                <w:b/>
              </w:rPr>
            </w:pPr>
          </w:p>
        </w:tc>
      </w:tr>
      <w:tr w:rsidR="00E860C1" w:rsidRPr="00631636" w14:paraId="55B041A1" w14:textId="77777777" w:rsidTr="00E860C1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2FEBF0" w14:textId="77777777" w:rsidR="00E860C1" w:rsidRPr="00E860C1" w:rsidRDefault="00E860C1" w:rsidP="00E860C1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E860C1">
              <w:rPr>
                <w:rFonts w:ascii="Comic Sans MS" w:hAnsi="Comic Sans MS"/>
                <w:b/>
                <w:sz w:val="28"/>
                <w:szCs w:val="28"/>
              </w:rPr>
              <w:t>Graph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7AFFB3" w14:textId="77777777" w:rsidR="00E860C1" w:rsidRPr="00E860C1" w:rsidRDefault="00E860C1" w:rsidP="00E860C1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E860C1">
              <w:rPr>
                <w:rFonts w:ascii="Comic Sans MS" w:hAnsi="Comic Sans MS"/>
                <w:b/>
                <w:sz w:val="28"/>
                <w:szCs w:val="28"/>
              </w:rPr>
              <w:t>Communication</w:t>
            </w:r>
          </w:p>
        </w:tc>
      </w:tr>
      <w:tr w:rsidR="00E860C1" w:rsidRPr="00E574BC" w14:paraId="2509AECE" w14:textId="77777777" w:rsidTr="00E860C1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2A1E4" w14:textId="77777777" w:rsidR="00593D0B" w:rsidRDefault="00E860C1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>Brett’s graph is accurate and includes a labeled y-intercept</w:t>
            </w:r>
            <w:r w:rsidR="00593D0B">
              <w:rPr>
                <w:rFonts w:ascii="Comic Sans MS" w:hAnsi="Comic Sans MS"/>
                <w:b/>
                <w:sz w:val="22"/>
                <w:szCs w:val="22"/>
              </w:rPr>
              <w:t xml:space="preserve">, vertex, and </w:t>
            </w:r>
            <w:r w:rsidRPr="00593D0B">
              <w:rPr>
                <w:rFonts w:ascii="Comic Sans MS" w:hAnsi="Comic Sans MS"/>
                <w:b/>
                <w:sz w:val="22"/>
                <w:szCs w:val="22"/>
              </w:rPr>
              <w:t xml:space="preserve">x-intercept. </w:t>
            </w:r>
          </w:p>
          <w:p w14:paraId="5C9990F3" w14:textId="77777777" w:rsidR="00E860C1" w:rsidRPr="00593D0B" w:rsidRDefault="00E860C1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>(3 points) ______</w:t>
            </w:r>
          </w:p>
          <w:p w14:paraId="0A5AB46A" w14:textId="77777777" w:rsidR="00E860C1" w:rsidRPr="00593D0B" w:rsidRDefault="00E860C1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54C7FCD4" w14:textId="77777777" w:rsidR="00E860C1" w:rsidRPr="00593D0B" w:rsidRDefault="00E860C1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 xml:space="preserve">Graph includes a title in context. </w:t>
            </w:r>
          </w:p>
          <w:p w14:paraId="173B454F" w14:textId="77777777" w:rsidR="00E860C1" w:rsidRPr="00593D0B" w:rsidRDefault="00E860C1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>(1 point) ______</w:t>
            </w:r>
          </w:p>
          <w:p w14:paraId="57DE9794" w14:textId="77777777" w:rsidR="00E860C1" w:rsidRPr="00593D0B" w:rsidRDefault="00E860C1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1169E53B" w14:textId="77777777" w:rsidR="00123C5C" w:rsidRPr="00593D0B" w:rsidRDefault="00E860C1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 xml:space="preserve">x-axis and y-axis is labeled in context. </w:t>
            </w:r>
          </w:p>
          <w:p w14:paraId="268BC175" w14:textId="77777777" w:rsidR="00E860C1" w:rsidRPr="00593D0B" w:rsidRDefault="00E860C1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>(2 points) ______</w:t>
            </w:r>
          </w:p>
          <w:p w14:paraId="5A8961BF" w14:textId="77777777" w:rsidR="00E860C1" w:rsidRPr="00123C5C" w:rsidRDefault="00E860C1" w:rsidP="00E860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7B7B9" w14:textId="77777777" w:rsidR="00593D0B" w:rsidRDefault="00123C5C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 xml:space="preserve">1. The exact value of the height, with the units, is included in the sentence. </w:t>
            </w:r>
          </w:p>
          <w:p w14:paraId="02D01E29" w14:textId="77777777" w:rsidR="00E860C1" w:rsidRPr="00593D0B" w:rsidRDefault="00123C5C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>(2 points) ______</w:t>
            </w:r>
          </w:p>
          <w:p w14:paraId="0521B83B" w14:textId="77777777" w:rsidR="00123C5C" w:rsidRPr="00593D0B" w:rsidRDefault="00123C5C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79A55ECA" w14:textId="77777777" w:rsidR="00593D0B" w:rsidRDefault="00123C5C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 xml:space="preserve">2. The exact value of the initial height, with the units, is included in the sentence. </w:t>
            </w:r>
          </w:p>
          <w:p w14:paraId="5832546C" w14:textId="77777777" w:rsidR="00123C5C" w:rsidRPr="00593D0B" w:rsidRDefault="00123C5C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>(2 points) _____</w:t>
            </w:r>
          </w:p>
          <w:p w14:paraId="1DDD9744" w14:textId="77777777" w:rsidR="00123C5C" w:rsidRPr="00593D0B" w:rsidRDefault="00123C5C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5900D1FC" w14:textId="77777777" w:rsidR="00593D0B" w:rsidRDefault="00123C5C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 xml:space="preserve">3. Name is given of the boy that throws at a higher initial height. The initial height of each boy’s throw is included in the sentence. </w:t>
            </w:r>
          </w:p>
          <w:p w14:paraId="0F8498ED" w14:textId="77777777" w:rsidR="00123C5C" w:rsidRPr="00593D0B" w:rsidRDefault="00123C5C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>(2 points) _____</w:t>
            </w:r>
          </w:p>
          <w:p w14:paraId="6CEB708C" w14:textId="77777777" w:rsidR="00123C5C" w:rsidRPr="00593D0B" w:rsidRDefault="00123C5C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1F498A65" w14:textId="77777777" w:rsidR="00593D0B" w:rsidRDefault="00123C5C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 xml:space="preserve">4. Name is given of the boy that throws at a higher maximum height. The maximum height of each boy’s throw is included in the sentence. </w:t>
            </w:r>
          </w:p>
          <w:p w14:paraId="634F0EF2" w14:textId="77777777" w:rsidR="00123C5C" w:rsidRPr="00593D0B" w:rsidRDefault="00123C5C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>(2 points) _____</w:t>
            </w:r>
          </w:p>
          <w:p w14:paraId="6AFD33FA" w14:textId="77777777" w:rsidR="00123C5C" w:rsidRPr="00593D0B" w:rsidRDefault="00123C5C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0EBFE467" w14:textId="77777777" w:rsidR="00123C5C" w:rsidRPr="00593D0B" w:rsidRDefault="00123C5C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>5. An accurate estimate of when the ball hits the ground, with the units, is included in the sentence. (2 points) _____</w:t>
            </w:r>
          </w:p>
          <w:p w14:paraId="72A9EA27" w14:textId="77777777" w:rsidR="00E860C1" w:rsidRPr="00593D0B" w:rsidRDefault="00E860C1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7B88D6D8" w14:textId="77777777" w:rsidR="00123C5C" w:rsidRPr="00593D0B" w:rsidRDefault="00123C5C" w:rsidP="00123C5C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>6. An accurate estimate of when the ball reaches 81 feet, with the units, is included in the sentence. (2 points) _____</w:t>
            </w:r>
          </w:p>
          <w:p w14:paraId="4BA72643" w14:textId="77777777" w:rsidR="00123C5C" w:rsidRPr="00593D0B" w:rsidRDefault="00123C5C" w:rsidP="00123C5C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  <w:p w14:paraId="6673B3AD" w14:textId="77777777" w:rsidR="00593D0B" w:rsidRDefault="00123C5C" w:rsidP="00E860C1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 xml:space="preserve">7. The correct average rate of change, with the units, is included in the sentence. </w:t>
            </w:r>
          </w:p>
          <w:p w14:paraId="7FC0DDCB" w14:textId="77777777" w:rsidR="00E860C1" w:rsidRPr="00123C5C" w:rsidRDefault="00123C5C" w:rsidP="00E860C1">
            <w:pPr>
              <w:rPr>
                <w:rFonts w:ascii="Comic Sans MS" w:hAnsi="Comic Sans MS"/>
                <w:b/>
              </w:rPr>
            </w:pPr>
            <w:r w:rsidRPr="00593D0B">
              <w:rPr>
                <w:rFonts w:ascii="Comic Sans MS" w:hAnsi="Comic Sans MS"/>
                <w:b/>
                <w:sz w:val="22"/>
                <w:szCs w:val="22"/>
              </w:rPr>
              <w:t>(2 points) _____</w:t>
            </w:r>
          </w:p>
        </w:tc>
      </w:tr>
    </w:tbl>
    <w:p w14:paraId="7F83EAA0" w14:textId="77777777" w:rsidR="00E860C1" w:rsidRDefault="00E860C1" w:rsidP="00E860C1">
      <w:pPr>
        <w:jc w:val="center"/>
      </w:pPr>
    </w:p>
    <w:sectPr w:rsidR="00E860C1" w:rsidSect="00261198">
      <w:headerReference w:type="default" r:id="rId9"/>
      <w:pgSz w:w="12240" w:h="15840"/>
      <w:pgMar w:top="1440" w:right="1800" w:bottom="81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E25DCE" w14:textId="77777777" w:rsidR="0015579D" w:rsidRDefault="0015579D" w:rsidP="007A5E31">
      <w:r>
        <w:separator/>
      </w:r>
    </w:p>
  </w:endnote>
  <w:endnote w:type="continuationSeparator" w:id="0">
    <w:p w14:paraId="57E1CE54" w14:textId="77777777" w:rsidR="0015579D" w:rsidRDefault="0015579D" w:rsidP="007A5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5ACB2D" w14:textId="77777777" w:rsidR="0015579D" w:rsidRDefault="0015579D" w:rsidP="007A5E31">
      <w:r>
        <w:separator/>
      </w:r>
    </w:p>
  </w:footnote>
  <w:footnote w:type="continuationSeparator" w:id="0">
    <w:p w14:paraId="38402C31" w14:textId="77777777" w:rsidR="0015579D" w:rsidRDefault="0015579D" w:rsidP="007A5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04801" w14:textId="77777777" w:rsidR="00123C5C" w:rsidRDefault="00123C5C">
    <w:pPr>
      <w:pStyle w:val="Header"/>
    </w:pPr>
    <w:r>
      <w:t>Unit 2 Investigative Task #1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B697B"/>
    <w:multiLevelType w:val="hybridMultilevel"/>
    <w:tmpl w:val="C21AEF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801F74"/>
    <w:multiLevelType w:val="hybridMultilevel"/>
    <w:tmpl w:val="590E0B3C"/>
    <w:lvl w:ilvl="0" w:tplc="4F9ECD3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025E5F"/>
    <w:multiLevelType w:val="hybridMultilevel"/>
    <w:tmpl w:val="7B062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E31"/>
    <w:rsid w:val="000839F9"/>
    <w:rsid w:val="00123C5C"/>
    <w:rsid w:val="0015579D"/>
    <w:rsid w:val="001D38A2"/>
    <w:rsid w:val="00253832"/>
    <w:rsid w:val="00261198"/>
    <w:rsid w:val="002B55D1"/>
    <w:rsid w:val="0040146C"/>
    <w:rsid w:val="004E5F5E"/>
    <w:rsid w:val="00593D0B"/>
    <w:rsid w:val="00631636"/>
    <w:rsid w:val="006A5F4B"/>
    <w:rsid w:val="00792BB5"/>
    <w:rsid w:val="007A5E31"/>
    <w:rsid w:val="007B3D96"/>
    <w:rsid w:val="0087463D"/>
    <w:rsid w:val="00993350"/>
    <w:rsid w:val="00A66741"/>
    <w:rsid w:val="00AE4BA5"/>
    <w:rsid w:val="00C651CC"/>
    <w:rsid w:val="00D0296C"/>
    <w:rsid w:val="00E47B38"/>
    <w:rsid w:val="00E860C1"/>
    <w:rsid w:val="00EA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1ABED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E31"/>
    <w:rPr>
      <w:rFonts w:ascii="Cambria" w:eastAsia="MS Mincho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5E3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5E31"/>
  </w:style>
  <w:style w:type="paragraph" w:styleId="Footer">
    <w:name w:val="footer"/>
    <w:basedOn w:val="Normal"/>
    <w:link w:val="FooterChar"/>
    <w:uiPriority w:val="99"/>
    <w:unhideWhenUsed/>
    <w:rsid w:val="007A5E3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5E31"/>
  </w:style>
  <w:style w:type="character" w:styleId="PlaceholderText">
    <w:name w:val="Placeholder Text"/>
    <w:basedOn w:val="DefaultParagraphFont"/>
    <w:uiPriority w:val="99"/>
    <w:semiHidden/>
    <w:rsid w:val="00D0296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96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96C"/>
    <w:rPr>
      <w:rFonts w:ascii="Lucida Grande" w:eastAsia="MS Mincho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123C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E31"/>
    <w:rPr>
      <w:rFonts w:ascii="Cambria" w:eastAsia="MS Mincho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5E3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5E31"/>
  </w:style>
  <w:style w:type="paragraph" w:styleId="Footer">
    <w:name w:val="footer"/>
    <w:basedOn w:val="Normal"/>
    <w:link w:val="FooterChar"/>
    <w:uiPriority w:val="99"/>
    <w:unhideWhenUsed/>
    <w:rsid w:val="007A5E3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5E31"/>
  </w:style>
  <w:style w:type="character" w:styleId="PlaceholderText">
    <w:name w:val="Placeholder Text"/>
    <w:basedOn w:val="DefaultParagraphFont"/>
    <w:uiPriority w:val="99"/>
    <w:semiHidden/>
    <w:rsid w:val="00D0296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96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96C"/>
    <w:rPr>
      <w:rFonts w:ascii="Lucida Grande" w:eastAsia="MS Mincho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123C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 Harrison</dc:creator>
  <cp:lastModifiedBy>mpstech</cp:lastModifiedBy>
  <cp:revision>2</cp:revision>
  <cp:lastPrinted>2014-10-22T11:38:00Z</cp:lastPrinted>
  <dcterms:created xsi:type="dcterms:W3CDTF">2015-11-06T15:57:00Z</dcterms:created>
  <dcterms:modified xsi:type="dcterms:W3CDTF">2015-11-06T15:57:00Z</dcterms:modified>
</cp:coreProperties>
</file>